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11F5" w14:textId="77777777" w:rsidR="00BD25FE" w:rsidRPr="00B6027A" w:rsidRDefault="00BD25FE" w:rsidP="00B6027A">
      <w:pPr>
        <w:pStyle w:val="Header"/>
        <w:jc w:val="center"/>
        <w:rPr>
          <w:rFonts w:ascii="TH SarabunPSK" w:hAnsi="TH SarabunPSK" w:cs="TH SarabunPSK"/>
          <w:b/>
          <w:bCs/>
          <w:sz w:val="32"/>
        </w:rPr>
      </w:pPr>
      <w:r w:rsidRPr="00B6027A">
        <w:rPr>
          <w:rFonts w:ascii="TH SarabunPSK" w:hAnsi="TH SarabunPSK" w:cs="TH SarabunPSK"/>
          <w:b/>
          <w:bCs/>
          <w:sz w:val="32"/>
          <w:cs/>
        </w:rPr>
        <w:t>แบบประเมินผลนักศึกษาสหกิจศึกษา</w:t>
      </w:r>
    </w:p>
    <w:p w14:paraId="4201C171" w14:textId="77777777" w:rsidR="00BD25FE" w:rsidRDefault="00B6027A" w:rsidP="00BD25F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BD25FE" w:rsidRPr="00B6027A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การจัดการศึกษาเชิงบูรณาการกับการทำงาน</w:t>
      </w:r>
    </w:p>
    <w:p w14:paraId="5866D2EF" w14:textId="77777777" w:rsidR="00B6027A" w:rsidRPr="00B6027A" w:rsidRDefault="00B6027A" w:rsidP="00BD25F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B6EE37" w14:textId="77777777" w:rsidR="00BD25FE" w:rsidRPr="006C5D97" w:rsidRDefault="00BD25FE" w:rsidP="00BD25FE">
      <w:pPr>
        <w:pStyle w:val="Heading1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</w:p>
    <w:p w14:paraId="33DDBA8E" w14:textId="77777777" w:rsidR="00BD25FE" w:rsidRPr="006C5D97" w:rsidRDefault="005375A1" w:rsidP="005375A1">
      <w:pPr>
        <w:tabs>
          <w:tab w:val="left" w:pos="709"/>
          <w:tab w:val="left" w:pos="952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1. </w:t>
      </w:r>
      <w:r w:rsidR="00BD25FE" w:rsidRPr="006C5D97">
        <w:rPr>
          <w:rFonts w:ascii="TH SarabunPSK" w:hAnsi="TH SarabunPSK" w:cs="TH SarabunPSK"/>
          <w:sz w:val="30"/>
          <w:szCs w:val="30"/>
          <w:cs/>
        </w:rPr>
        <w:t xml:space="preserve">ผู้ให้ข้อมูลในแบบประเมินนี้ต้องเป็นพนักงานที่ปรึกษา </w:t>
      </w:r>
      <w:r w:rsidR="00BD25FE" w:rsidRPr="006C5D97">
        <w:rPr>
          <w:rFonts w:ascii="TH SarabunPSK" w:hAnsi="TH SarabunPSK" w:cs="TH SarabunPSK"/>
          <w:sz w:val="30"/>
          <w:szCs w:val="30"/>
        </w:rPr>
        <w:t xml:space="preserve">(Job supervisor) </w:t>
      </w:r>
      <w:r w:rsidR="00BD25FE" w:rsidRPr="006C5D97">
        <w:rPr>
          <w:rFonts w:ascii="TH SarabunPSK" w:hAnsi="TH SarabunPSK" w:cs="TH SarabunPSK"/>
          <w:sz w:val="30"/>
          <w:szCs w:val="30"/>
          <w:cs/>
        </w:rPr>
        <w:t>ของนักศึกษาสหกิจศึกษาหรือบุคคล</w:t>
      </w:r>
      <w:r w:rsidR="00BD25FE">
        <w:rPr>
          <w:rFonts w:ascii="TH SarabunPSK" w:hAnsi="TH SarabunPSK" w:cs="TH SarabunPSK" w:hint="cs"/>
          <w:sz w:val="30"/>
          <w:szCs w:val="30"/>
          <w:cs/>
        </w:rPr>
        <w:br/>
      </w:r>
      <w:r w:rsidR="00BD25FE" w:rsidRPr="006C5D97">
        <w:rPr>
          <w:rFonts w:ascii="TH SarabunPSK" w:hAnsi="TH SarabunPSK" w:cs="TH SarabunPSK"/>
          <w:sz w:val="30"/>
          <w:szCs w:val="30"/>
          <w:cs/>
        </w:rPr>
        <w:t>ที่ได้รับมอบหมายให้ทำหน้าที่แทน</w:t>
      </w:r>
      <w:r w:rsidR="00BD25FE" w:rsidRPr="006C5D97">
        <w:rPr>
          <w:rFonts w:ascii="TH SarabunPSK" w:hAnsi="TH SarabunPSK" w:cs="TH SarabunPSK"/>
          <w:sz w:val="30"/>
          <w:szCs w:val="30"/>
        </w:rPr>
        <w:t xml:space="preserve"> </w:t>
      </w:r>
      <w:r w:rsidR="00BD25FE" w:rsidRPr="00977C9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(แบบประเมิน ๑ ชุด ต่อ นักศึกษา ๑ คน)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C4A95C1" w14:textId="77777777" w:rsidR="00BD25FE" w:rsidRPr="006C5D97" w:rsidRDefault="005375A1" w:rsidP="00BD25FE">
      <w:pPr>
        <w:tabs>
          <w:tab w:val="left" w:pos="709"/>
          <w:tab w:val="left" w:pos="95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2. </w:t>
      </w:r>
      <w:r w:rsidR="00BD25FE" w:rsidRPr="006C5D97">
        <w:rPr>
          <w:rFonts w:ascii="TH SarabunPSK" w:hAnsi="TH SarabunPSK" w:cs="TH SarabunPSK"/>
          <w:sz w:val="30"/>
          <w:szCs w:val="30"/>
          <w:cs/>
        </w:rPr>
        <w:t xml:space="preserve">แบบประเมินผลนี้มีทั้งหมด </w:t>
      </w:r>
      <w:r w:rsidR="00BD25FE">
        <w:rPr>
          <w:rFonts w:ascii="TH SarabunPSK" w:hAnsi="TH SarabunPSK" w:cs="TH SarabunPSK"/>
          <w:sz w:val="30"/>
          <w:szCs w:val="30"/>
          <w:cs/>
        </w:rPr>
        <w:t>๑๘</w:t>
      </w:r>
      <w:r w:rsidR="00BD25FE" w:rsidRPr="006C5D97">
        <w:rPr>
          <w:rFonts w:ascii="TH SarabunPSK" w:hAnsi="TH SarabunPSK" w:cs="TH SarabunPSK"/>
          <w:sz w:val="30"/>
          <w:szCs w:val="30"/>
          <w:cs/>
        </w:rPr>
        <w:t xml:space="preserve"> ข้อ โปรดให้ข้อมูลครบทุกข้อ เพื่อความสมบูรณ์ของการประเมินผล</w:t>
      </w:r>
    </w:p>
    <w:p w14:paraId="345FE17C" w14:textId="77777777" w:rsidR="00BD25FE" w:rsidRPr="006C5D97" w:rsidRDefault="00BD25FE" w:rsidP="005375A1">
      <w:pPr>
        <w:tabs>
          <w:tab w:val="left" w:pos="709"/>
          <w:tab w:val="left" w:pos="952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A0B83E5" wp14:editId="66CFBB0F">
                <wp:simplePos x="0" y="0"/>
                <wp:positionH relativeFrom="column">
                  <wp:posOffset>1350010</wp:posOffset>
                </wp:positionH>
                <wp:positionV relativeFrom="paragraph">
                  <wp:posOffset>54610</wp:posOffset>
                </wp:positionV>
                <wp:extent cx="114300" cy="114300"/>
                <wp:effectExtent l="12700" t="8890" r="6350" b="10160"/>
                <wp:wrapNone/>
                <wp:docPr id="140" name="สี่เหลี่ยมผืนผ้า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FAEE" id="สี่เหลี่ยมผืนผ้า 140" o:spid="_x0000_s1026" style="position:absolute;margin-left:106.3pt;margin-top:4.3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OZUgIAAGY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" o:allowincell="f"/>
            </w:pict>
          </mc:Fallback>
        </mc:AlternateContent>
      </w:r>
      <w:r w:rsidR="005375A1">
        <w:rPr>
          <w:rFonts w:ascii="TH SarabunPSK" w:hAnsi="TH SarabunPSK" w:cs="TH SarabunPSK"/>
          <w:sz w:val="30"/>
          <w:szCs w:val="30"/>
        </w:rPr>
        <w:t xml:space="preserve">3. </w:t>
      </w:r>
      <w:r>
        <w:rPr>
          <w:rFonts w:ascii="TH SarabunPSK" w:hAnsi="TH SarabunPSK" w:cs="TH SarabunPSK"/>
          <w:sz w:val="30"/>
          <w:szCs w:val="30"/>
          <w:cs/>
        </w:rPr>
        <w:t xml:space="preserve">โปรดให้คะแนนในช่อง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ในแต่ละหัวข้อการประเมิน หากไม่มีข้อมูลให้ใส่เครื่องหมาย </w:t>
      </w:r>
      <w:r>
        <w:rPr>
          <w:rFonts w:ascii="TH SarabunPSK" w:hAnsi="TH SarabunPSK" w:cs="TH SarabunPSK"/>
          <w:sz w:val="30"/>
          <w:szCs w:val="30"/>
        </w:rPr>
        <w:t>–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และโปรดให้ความคิดเห็นเพิ่มเติม </w:t>
      </w:r>
      <w:r w:rsidRPr="006C5D97">
        <w:rPr>
          <w:rFonts w:ascii="TH SarabunPSK" w:hAnsi="TH SarabunPSK" w:cs="TH SarabunPSK"/>
          <w:sz w:val="30"/>
          <w:szCs w:val="30"/>
        </w:rPr>
        <w:t>(</w:t>
      </w:r>
      <w:r w:rsidRPr="006C5D97">
        <w:rPr>
          <w:rFonts w:ascii="TH SarabunPSK" w:hAnsi="TH SarabunPSK" w:cs="TH SarabunPSK"/>
          <w:sz w:val="30"/>
          <w:szCs w:val="30"/>
          <w:cs/>
        </w:rPr>
        <w:t>ถ้ามี</w:t>
      </w:r>
      <w:r w:rsidRPr="006C5D97">
        <w:rPr>
          <w:rFonts w:ascii="TH SarabunPSK" w:hAnsi="TH SarabunPSK" w:cs="TH SarabunPSK"/>
          <w:sz w:val="30"/>
          <w:szCs w:val="30"/>
        </w:rPr>
        <w:t>)</w:t>
      </w:r>
    </w:p>
    <w:p w14:paraId="5D5A19C0" w14:textId="77777777" w:rsidR="00BD25FE" w:rsidRPr="006C5D97" w:rsidRDefault="005375A1" w:rsidP="00BD25FE">
      <w:pPr>
        <w:tabs>
          <w:tab w:val="left" w:pos="709"/>
          <w:tab w:val="left" w:pos="95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4. </w:t>
      </w:r>
      <w:r w:rsidR="00BD25FE" w:rsidRPr="006C5D97">
        <w:rPr>
          <w:rFonts w:ascii="TH SarabunPSK" w:hAnsi="TH SarabunPSK" w:cs="TH SarabunPSK"/>
          <w:sz w:val="30"/>
          <w:szCs w:val="30"/>
          <w:cs/>
        </w:rPr>
        <w:t xml:space="preserve">เมื่อประเมินผลเรียบร้อยแล้ว โปรดนำเอกสารนี้ใส่ซองประทับตรา </w:t>
      </w:r>
      <w:r w:rsidR="00BD25FE" w:rsidRPr="006C5D97">
        <w:rPr>
          <w:rFonts w:ascii="TH SarabunPSK" w:hAnsi="TH SarabunPSK" w:cs="TH SarabunPSK"/>
          <w:b/>
          <w:bCs/>
          <w:sz w:val="30"/>
          <w:szCs w:val="30"/>
        </w:rPr>
        <w:t>“</w:t>
      </w:r>
      <w:r w:rsidR="00BD25FE" w:rsidRPr="006C5D97">
        <w:rPr>
          <w:rFonts w:ascii="TH SarabunPSK" w:hAnsi="TH SarabunPSK" w:cs="TH SarabunPSK"/>
          <w:b/>
          <w:bCs/>
          <w:sz w:val="30"/>
          <w:szCs w:val="30"/>
          <w:cs/>
        </w:rPr>
        <w:t>ลับ</w:t>
      </w:r>
      <w:r w:rsidR="00BD25FE" w:rsidRPr="006C5D97">
        <w:rPr>
          <w:rFonts w:ascii="TH SarabunPSK" w:hAnsi="TH SarabunPSK" w:cs="TH SarabunPSK"/>
          <w:b/>
          <w:bCs/>
          <w:sz w:val="30"/>
          <w:szCs w:val="30"/>
        </w:rPr>
        <w:t>”</w:t>
      </w:r>
      <w:r w:rsidR="00BD25FE" w:rsidRPr="006C5D97">
        <w:rPr>
          <w:rFonts w:ascii="TH SarabunPSK" w:hAnsi="TH SarabunPSK" w:cs="TH SarabunPSK"/>
          <w:sz w:val="30"/>
          <w:szCs w:val="30"/>
        </w:rPr>
        <w:t xml:space="preserve"> </w:t>
      </w:r>
      <w:r w:rsidR="00BD25FE" w:rsidRPr="006C5D97">
        <w:rPr>
          <w:rFonts w:ascii="TH SarabunPSK" w:hAnsi="TH SarabunPSK" w:cs="TH SarabunPSK"/>
          <w:sz w:val="30"/>
          <w:szCs w:val="30"/>
          <w:cs/>
        </w:rPr>
        <w:t>และให้นักศึกษาน</w:t>
      </w:r>
      <w:r w:rsidR="00BD25FE">
        <w:rPr>
          <w:rFonts w:ascii="TH SarabunPSK" w:hAnsi="TH SarabunPSK" w:cs="TH SarabunPSK"/>
          <w:sz w:val="30"/>
          <w:szCs w:val="30"/>
          <w:cs/>
        </w:rPr>
        <w:t xml:space="preserve">ำส่งสำนักงานโครงการสหกิจศึกษาฯ </w:t>
      </w:r>
      <w:r w:rsidR="00BD25FE" w:rsidRPr="006C5D97">
        <w:rPr>
          <w:rFonts w:ascii="TH SarabunPSK" w:hAnsi="TH SarabunPSK" w:cs="TH SarabunPSK"/>
          <w:sz w:val="30"/>
          <w:szCs w:val="30"/>
          <w:cs/>
        </w:rPr>
        <w:t>ทันทีที่นักศึกษากลับมหาวิทยาลัย</w:t>
      </w:r>
    </w:p>
    <w:p w14:paraId="649AD46E" w14:textId="77777777" w:rsidR="00BD25FE" w:rsidRPr="006C5D97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14:paraId="22D47F91" w14:textId="77777777" w:rsidR="00BD25FE" w:rsidRPr="006C5D97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ข้อมูลทั่วไป </w:t>
      </w:r>
      <w:r>
        <w:rPr>
          <w:rFonts w:ascii="TH SarabunPSK" w:hAnsi="TH SarabunPSK" w:cs="TH SarabunPSK"/>
          <w:b/>
          <w:bCs/>
          <w:sz w:val="30"/>
          <w:szCs w:val="30"/>
        </w:rPr>
        <w:t>/ Work general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 xml:space="preserve"> information</w:t>
      </w:r>
    </w:p>
    <w:p w14:paraId="4D2E9DF7" w14:textId="77777777" w:rsidR="00BD25FE" w:rsidRPr="006C5D97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14:paraId="106EE0BA" w14:textId="77777777" w:rsidR="005375A1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 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5375A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375A1">
        <w:rPr>
          <w:rFonts w:ascii="TH SarabunPSK" w:hAnsi="TH SarabunPSK" w:cs="TH SarabunPSK"/>
          <w:sz w:val="30"/>
          <w:szCs w:val="30"/>
        </w:rPr>
        <w:t xml:space="preserve"> </w:t>
      </w:r>
    </w:p>
    <w:p w14:paraId="08B00ACD" w14:textId="77777777" w:rsidR="00BD25FE" w:rsidRPr="006C5D97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รหัสประจำตัว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6C5D97">
        <w:rPr>
          <w:rFonts w:ascii="TH SarabunPSK" w:hAnsi="TH SarabunPSK" w:cs="TH SarabunPSK"/>
          <w:sz w:val="30"/>
          <w:szCs w:val="30"/>
        </w:rPr>
        <w:t>………………</w:t>
      </w:r>
      <w:r w:rsidR="005375A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</w:rPr>
        <w:t>…</w:t>
      </w:r>
      <w:r w:rsidRPr="006C5D97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  <w:r w:rsidR="005375A1">
        <w:rPr>
          <w:rFonts w:ascii="TH SarabunPSK" w:hAnsi="TH SarabunPSK" w:cs="TH SarabunPSK"/>
          <w:sz w:val="30"/>
          <w:szCs w:val="30"/>
        </w:rPr>
        <w:t xml:space="preserve"> </w:t>
      </w:r>
    </w:p>
    <w:p w14:paraId="649B1C08" w14:textId="77777777" w:rsidR="00BD25FE" w:rsidRPr="006C5D97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สาขาวิชา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 คณะ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5375A1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  <w:r w:rsidR="005375A1">
        <w:rPr>
          <w:rFonts w:ascii="TH SarabunPSK" w:hAnsi="TH SarabunPSK" w:cs="TH SarabunPSK"/>
          <w:sz w:val="30"/>
          <w:szCs w:val="30"/>
        </w:rPr>
        <w:t xml:space="preserve">……… </w:t>
      </w:r>
    </w:p>
    <w:p w14:paraId="2D8F5CA3" w14:textId="77777777" w:rsidR="00BD25FE" w:rsidRPr="006C5D97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ชื่อสถานประกอบการ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5375A1">
        <w:rPr>
          <w:rFonts w:ascii="TH SarabunPSK" w:hAnsi="TH SarabunPSK" w:cs="TH SarabunPSK"/>
          <w:sz w:val="30"/>
          <w:szCs w:val="30"/>
        </w:rPr>
        <w:t>……………………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....   </w:t>
      </w:r>
      <w:r w:rsidRPr="006C5D97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5375A1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Pr="006C5D97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</w:p>
    <w:p w14:paraId="6FE1AB1C" w14:textId="77777777" w:rsidR="00BD25FE" w:rsidRPr="006C5D97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นามสกุลผู้ประเมิน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5375A1">
        <w:rPr>
          <w:rFonts w:ascii="TH SarabunPSK" w:hAnsi="TH SarabunPSK" w:cs="TH SarabunPSK"/>
          <w:sz w:val="30"/>
          <w:szCs w:val="30"/>
        </w:rPr>
        <w:t>…………………….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375A1">
        <w:rPr>
          <w:rFonts w:ascii="TH SarabunPSK" w:hAnsi="TH SarabunPSK" w:cs="TH SarabunPSK"/>
          <w:sz w:val="30"/>
          <w:szCs w:val="30"/>
        </w:rPr>
        <w:t xml:space="preserve"> </w:t>
      </w:r>
    </w:p>
    <w:p w14:paraId="3F6E3F77" w14:textId="77777777" w:rsidR="00BD25FE" w:rsidRPr="006C5D97" w:rsidRDefault="00BD25FE" w:rsidP="00BD25FE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6C5D97">
        <w:rPr>
          <w:rFonts w:ascii="TH SarabunPSK" w:hAnsi="TH SarabunPSK" w:cs="TH SarabunPSK"/>
          <w:sz w:val="30"/>
          <w:szCs w:val="30"/>
        </w:rPr>
        <w:t>………..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แผนก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5375A1">
        <w:rPr>
          <w:rFonts w:ascii="TH SarabunPSK" w:hAnsi="TH SarabunPSK" w:cs="TH SarabunPSK"/>
          <w:sz w:val="30"/>
          <w:szCs w:val="30"/>
        </w:rPr>
        <w:t>……………………………</w:t>
      </w:r>
    </w:p>
    <w:p w14:paraId="0385A076" w14:textId="77777777" w:rsidR="00BD25FE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8697562" w14:textId="77777777" w:rsidR="005375A1" w:rsidRPr="006C5D97" w:rsidRDefault="005375A1" w:rsidP="00BD25F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0C8F204" w14:textId="77777777" w:rsidR="00BD25FE" w:rsidRPr="005375A1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ผลสำเร็จของงาน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/ Work achievement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5"/>
      </w:tblGrid>
      <w:tr w:rsidR="00BD25FE" w:rsidRPr="00977C94" w14:paraId="3207543E" w14:textId="77777777" w:rsidTr="003143DD">
        <w:trPr>
          <w:trHeight w:val="714"/>
        </w:trPr>
        <w:tc>
          <w:tcPr>
            <w:tcW w:w="10025" w:type="dxa"/>
          </w:tcPr>
          <w:p w14:paraId="77F94CE1" w14:textId="77777777" w:rsidR="00BD25FE" w:rsidRPr="005375A1" w:rsidRDefault="00BD25FE" w:rsidP="003143DD">
            <w:pPr>
              <w:pStyle w:val="Heading2"/>
              <w:spacing w:after="240"/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  <w:t>หัวข้อประเมิน</w:t>
            </w:r>
            <w:r w:rsidRPr="005375A1"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  <w:t>/Items</w:t>
            </w:r>
          </w:p>
        </w:tc>
      </w:tr>
      <w:tr w:rsidR="00BD25FE" w:rsidRPr="006C5D97" w14:paraId="17857B22" w14:textId="77777777" w:rsidTr="003143DD">
        <w:trPr>
          <w:trHeight w:val="1156"/>
        </w:trPr>
        <w:tc>
          <w:tcPr>
            <w:tcW w:w="10025" w:type="dxa"/>
          </w:tcPr>
          <w:p w14:paraId="5E3795C7" w14:textId="77777777" w:rsidR="00BD25FE" w:rsidRPr="005375A1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0" allowOverlap="1" wp14:anchorId="4A482A9B" wp14:editId="4D975553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107315</wp:posOffset>
                      </wp:positionV>
                      <wp:extent cx="773430" cy="503555"/>
                      <wp:effectExtent l="10160" t="13970" r="6985" b="6350"/>
                      <wp:wrapNone/>
                      <wp:docPr id="137" name="กลุ่ม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38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673470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๒๐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37" o:spid="_x0000_s1026" style="position:absolute;left:0;text-align:left;margin-left:420.8pt;margin-top:8.45pt;width:60.9pt;height:39.65pt;z-index:251680768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4" o:spid="_x0000_s1027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๒๐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75" o:spid="_x0000_s1028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/v:group>
                  </w:pict>
                </mc:Fallback>
              </mc:AlternateContent>
            </w:r>
            <w:r w:rsidRPr="005375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ปริมาณงาน </w:t>
            </w:r>
            <w:r w:rsidRPr="005375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(Quantity of work) </w:t>
            </w:r>
          </w:p>
          <w:p w14:paraId="1579E988" w14:textId="77777777" w:rsidR="00BD25FE" w:rsidRPr="006C5D97" w:rsidRDefault="00BD25FE" w:rsidP="00F202E0">
            <w:pPr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ปริมาณงานที่ปฏิบัติสำเร็จตามหน้าที่หรือตามที่ได้รับมอบหมายภายในระยะเวลาที่กำหนด  </w:t>
            </w:r>
          </w:p>
          <w:p w14:paraId="0100D203" w14:textId="77777777" w:rsidR="00BD25FE" w:rsidRPr="006C5D97" w:rsidRDefault="00BD25FE" w:rsidP="00F202E0">
            <w:pPr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   (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ในระดับที่นักศึกษาจะปฏิบัติได้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เปรียบ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เทียบกับนักศึกษาทั่ว ๆ ไป</w:t>
            </w:r>
          </w:p>
        </w:tc>
      </w:tr>
      <w:tr w:rsidR="00BD25FE" w:rsidRPr="006C5D97" w14:paraId="3D001942" w14:textId="77777777" w:rsidTr="003143DD">
        <w:trPr>
          <w:trHeight w:val="1156"/>
        </w:trPr>
        <w:tc>
          <w:tcPr>
            <w:tcW w:w="10025" w:type="dxa"/>
          </w:tcPr>
          <w:p w14:paraId="76D18A1C" w14:textId="77777777" w:rsidR="00BD25FE" w:rsidRPr="005375A1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0" allowOverlap="1" wp14:anchorId="41B122E6" wp14:editId="4394B1EA">
                      <wp:simplePos x="0" y="0"/>
                      <wp:positionH relativeFrom="column">
                        <wp:posOffset>5332730</wp:posOffset>
                      </wp:positionH>
                      <wp:positionV relativeFrom="paragraph">
                        <wp:posOffset>167005</wp:posOffset>
                      </wp:positionV>
                      <wp:extent cx="773430" cy="503555"/>
                      <wp:effectExtent l="8255" t="13970" r="8890" b="6350"/>
                      <wp:wrapNone/>
                      <wp:docPr id="134" name="กลุ่ม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35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F084B1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๒๐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34" o:spid="_x0000_s1029" style="position:absolute;left:0;text-align:left;margin-left:419.9pt;margin-top:13.15pt;width:60.9pt;height:39.65pt;z-index:251679744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" o:allowincell="f">
                      <v:shape id="Text Box 71" o:spid="_x0000_s1030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๒๐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72" o:spid="_x0000_s1031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  </v:group>
                  </w:pict>
                </mc:Fallback>
              </mc:AlternateContent>
            </w:r>
            <w:r w:rsidRPr="005375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คุณภาพงาน</w:t>
            </w:r>
            <w:r w:rsidRPr="005375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(Quality of work)</w:t>
            </w:r>
          </w:p>
          <w:p w14:paraId="5FAC59CE" w14:textId="77777777" w:rsidR="00BD25FE" w:rsidRPr="006C5D97" w:rsidRDefault="00BD25FE" w:rsidP="00F202E0">
            <w:pPr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ทำงานได้ถูกต้องครบถ้วนสมบูรณ์  มีความปราณีตเ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รียบร้อย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มีความรอบคอบ</w:t>
            </w:r>
          </w:p>
          <w:p w14:paraId="71FE1F35" w14:textId="77777777" w:rsidR="00BD25FE" w:rsidRPr="006C5D97" w:rsidRDefault="00BD25FE" w:rsidP="00F202E0">
            <w:pPr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ไม่เ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กิดปัญหาติดตามมา งานไม่ค้างคา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ทำงานเสร็จทันเวลาหรือก่อนเวลาที่กำหนด</w:t>
            </w:r>
          </w:p>
        </w:tc>
      </w:tr>
    </w:tbl>
    <w:p w14:paraId="47D5CD1F" w14:textId="77777777" w:rsidR="00BD25FE" w:rsidRPr="00263F86" w:rsidRDefault="00BD25FE" w:rsidP="005375A1">
      <w:pPr>
        <w:pStyle w:val="BodyText"/>
        <w:tabs>
          <w:tab w:val="left" w:pos="1080"/>
          <w:tab w:val="left" w:pos="2127"/>
          <w:tab w:val="left" w:pos="2694"/>
        </w:tabs>
        <w:spacing w:before="120"/>
        <w:rPr>
          <w:rFonts w:ascii="TH SarabunPSK" w:hAnsi="TH SarabunPSK" w:cs="TH SarabunPSK"/>
          <w:sz w:val="8"/>
          <w:szCs w:val="8"/>
        </w:rPr>
      </w:pPr>
    </w:p>
    <w:p w14:paraId="702AF76C" w14:textId="77777777" w:rsidR="005375A1" w:rsidRDefault="005375A1" w:rsidP="00BD25F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E3E5C98" w14:textId="77777777" w:rsidR="00FC41E9" w:rsidRDefault="00FC41E9" w:rsidP="00BD25F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A4DB236" w14:textId="77777777" w:rsidR="00FC41E9" w:rsidRDefault="00FC41E9" w:rsidP="00BD25FE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B62F048" w14:textId="7972F5D4" w:rsidR="00BD25FE" w:rsidRPr="006C5D97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ความรู้ความสามารถ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/ Knowledge and ability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BD25FE" w:rsidRPr="00977C94" w14:paraId="309A7228" w14:textId="77777777" w:rsidTr="003143DD">
        <w:trPr>
          <w:trHeight w:val="659"/>
        </w:trPr>
        <w:tc>
          <w:tcPr>
            <w:tcW w:w="10112" w:type="dxa"/>
          </w:tcPr>
          <w:p w14:paraId="5DA8D258" w14:textId="77777777" w:rsidR="00BD25FE" w:rsidRPr="005375A1" w:rsidRDefault="00BD25FE" w:rsidP="003143DD">
            <w:pPr>
              <w:pStyle w:val="Heading2"/>
              <w:spacing w:before="120"/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  <w:t>หัวข้อประเมิน</w:t>
            </w:r>
            <w:r w:rsidRPr="005375A1"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  <w:t>/Items</w:t>
            </w:r>
          </w:p>
        </w:tc>
      </w:tr>
      <w:tr w:rsidR="00BD25FE" w:rsidRPr="006C5D97" w14:paraId="2BDFBC37" w14:textId="77777777" w:rsidTr="003143DD">
        <w:trPr>
          <w:trHeight w:val="1060"/>
        </w:trPr>
        <w:tc>
          <w:tcPr>
            <w:tcW w:w="10112" w:type="dxa"/>
          </w:tcPr>
          <w:p w14:paraId="301A297F" w14:textId="77777777" w:rsidR="00BD25FE" w:rsidRPr="005375A1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0" allowOverlap="1" wp14:anchorId="3A7A281D" wp14:editId="7B61ACA9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121285</wp:posOffset>
                      </wp:positionV>
                      <wp:extent cx="773430" cy="503555"/>
                      <wp:effectExtent l="10160" t="8255" r="6985" b="12065"/>
                      <wp:wrapNone/>
                      <wp:docPr id="130" name="กลุ่ม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31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AFDFFF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30" o:spid="_x0000_s1032" style="position:absolute;left:0;text-align:left;margin-left:423.05pt;margin-top:9.55pt;width:60.9pt;height:39.65pt;z-index:251682816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" o:allowincell="f">
                      <v:shape id="Text Box 78" o:spid="_x0000_s1033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79" o:spid="_x0000_s1034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  </v:group>
                  </w:pict>
                </mc:Fallback>
              </mc:AlternateContent>
            </w:r>
            <w:r w:rsidRPr="005375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ความรู้ความสามารถทางวิชาการ </w:t>
            </w:r>
            <w:r w:rsidRPr="005375A1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(Academic ability</w:t>
            </w:r>
            <w:r w:rsidRPr="005375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14:paraId="76B6B31E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นักศึกษามีความรู้ทางวิชาการเพียงพอ  ที่จะทำงานตามที่ได้รับมอบหมาย</w:t>
            </w:r>
          </w:p>
          <w:p w14:paraId="5A0278C3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   (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ในระดับที่นักศึกษาจะปฏิบัติได้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)  </w:t>
            </w:r>
          </w:p>
        </w:tc>
      </w:tr>
      <w:tr w:rsidR="00BD25FE" w:rsidRPr="006C5D97" w14:paraId="7B5F853E" w14:textId="77777777" w:rsidTr="003143DD">
        <w:trPr>
          <w:trHeight w:val="1060"/>
        </w:trPr>
        <w:tc>
          <w:tcPr>
            <w:tcW w:w="10112" w:type="dxa"/>
          </w:tcPr>
          <w:p w14:paraId="4144489F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0" allowOverlap="1" wp14:anchorId="6D29BE36" wp14:editId="75731054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112395</wp:posOffset>
                      </wp:positionV>
                      <wp:extent cx="773430" cy="503555"/>
                      <wp:effectExtent l="12065" t="12065" r="5080" b="8255"/>
                      <wp:wrapNone/>
                      <wp:docPr id="127" name="กลุ่ม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28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57C5E7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27" o:spid="_x0000_s1035" style="position:absolute;left:0;text-align:left;margin-left:423.2pt;margin-top:8.85pt;width:60.9pt;height:39.65pt;z-index:251683840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" o:allowincell="f">
                      <v:shape id="Text Box 81" o:spid="_x0000_s1036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82" o:spid="_x0000_s1037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</v:group>
                  </w:pict>
                </mc:Fallback>
              </mc:AlternateConten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ความสามารถในการเรียนรู้และประยุกต์วิชาการ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(Ability to learn and apply knowledge)</w:t>
            </w:r>
          </w:p>
          <w:p w14:paraId="73A2CFE7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ความรวดเร็วในการเรียนรู้  เข้าใจข้อมูล  ข่าวสาร  และวิธีการทำงาน  ตลอดจนการนำ</w:t>
            </w:r>
          </w:p>
          <w:p w14:paraId="480ED072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ความรู้ไปประยุกต์ใช้งาน</w:t>
            </w:r>
          </w:p>
        </w:tc>
      </w:tr>
      <w:tr w:rsidR="00BD25FE" w:rsidRPr="006C5D97" w14:paraId="54EE7B10" w14:textId="77777777" w:rsidTr="003143DD">
        <w:trPr>
          <w:trHeight w:val="1075"/>
        </w:trPr>
        <w:tc>
          <w:tcPr>
            <w:tcW w:w="10112" w:type="dxa"/>
          </w:tcPr>
          <w:p w14:paraId="1A87A7F1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0" allowOverlap="1" wp14:anchorId="5A466A50" wp14:editId="5A696C62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95250</wp:posOffset>
                      </wp:positionV>
                      <wp:extent cx="773430" cy="503555"/>
                      <wp:effectExtent l="12065" t="7620" r="5080" b="12700"/>
                      <wp:wrapNone/>
                      <wp:docPr id="124" name="กลุ่ม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25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94055A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24" o:spid="_x0000_s1038" style="position:absolute;left:0;text-align:left;margin-left:423.2pt;margin-top:7.5pt;width:60.9pt;height:39.65pt;z-index:251684864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" o:allowincell="f">
                      <v:shape id="_x0000_s1039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85" o:spid="_x0000_s1040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</v:group>
                  </w:pict>
                </mc:Fallback>
              </mc:AlternateConten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ความรู้ความชำนาญด้านปฏิบัติการ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(Practical ability)</w:t>
            </w:r>
          </w:p>
          <w:p w14:paraId="61428B4F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เช่น  การปฏิบัติงานในภาคสนาม/ไ</w:t>
            </w:r>
            <w:r w:rsidR="005375A1">
              <w:rPr>
                <w:rFonts w:ascii="TH SarabunPSK" w:hAnsi="TH SarabunPSK" w:cs="TH SarabunPSK" w:hint="cs"/>
                <w:sz w:val="30"/>
                <w:szCs w:val="30"/>
                <w:cs/>
              </w:rPr>
              <w:t>ซต์งานก่อสร้าง</w:t>
            </w:r>
          </w:p>
          <w:p w14:paraId="50E74FD5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6C5D97" w14:paraId="4842F470" w14:textId="77777777" w:rsidTr="003143DD">
        <w:trPr>
          <w:trHeight w:val="1075"/>
        </w:trPr>
        <w:tc>
          <w:tcPr>
            <w:tcW w:w="10112" w:type="dxa"/>
          </w:tcPr>
          <w:p w14:paraId="5BF4091A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0" allowOverlap="1" wp14:anchorId="196FC5F8" wp14:editId="700A70D1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93980</wp:posOffset>
                      </wp:positionV>
                      <wp:extent cx="773430" cy="503555"/>
                      <wp:effectExtent l="12065" t="9525" r="5080" b="10795"/>
                      <wp:wrapNone/>
                      <wp:docPr id="121" name="กลุ่ม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22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1D1066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21" o:spid="_x0000_s1041" style="position:absolute;left:0;text-align:left;margin-left:423.2pt;margin-top:7.4pt;width:60.9pt;height:39.65pt;z-index:251685888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" o:allowincell="f">
                      <v:shape id="Text Box 87" o:spid="_x0000_s1042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88" o:spid="_x0000_s1043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</v:group>
                  </w:pict>
                </mc:Fallback>
              </mc:AlternateConten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วิจารณญาณและการตัดสินใจ</w:t>
            </w:r>
            <w:r w:rsidRPr="00F20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(Judgment and decision making)</w:t>
            </w:r>
          </w:p>
          <w:p w14:paraId="3C0E00B0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ตัดสินใจได้ดี  ถูกต้อง  รวดเร็ว มีการวิเคราะห์ ข้อมูลและปัญหาต่าง ๆ อย่างรอบคอบ</w:t>
            </w:r>
          </w:p>
          <w:p w14:paraId="003D3C67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ก่อนการตัดสินใจ  สามารถแก้ปัญหาเฉพาะหน้า  สามารถไว้วางใจให้ตัดสินใจได้ด้วยตนเอง</w:t>
            </w:r>
          </w:p>
        </w:tc>
      </w:tr>
      <w:tr w:rsidR="00BD25FE" w:rsidRPr="006C5D97" w14:paraId="738526F7" w14:textId="77777777" w:rsidTr="003143DD">
        <w:trPr>
          <w:trHeight w:val="1075"/>
        </w:trPr>
        <w:tc>
          <w:tcPr>
            <w:tcW w:w="10112" w:type="dxa"/>
          </w:tcPr>
          <w:p w14:paraId="4BA84F4B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0" allowOverlap="1" wp14:anchorId="5B96E4D4" wp14:editId="46D5903A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96520</wp:posOffset>
                      </wp:positionV>
                      <wp:extent cx="773430" cy="503555"/>
                      <wp:effectExtent l="12065" t="5715" r="5080" b="5080"/>
                      <wp:wrapNone/>
                      <wp:docPr id="118" name="กลุ่ม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1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4698B5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18" o:spid="_x0000_s1044" style="position:absolute;left:0;text-align:left;margin-left:423.2pt;margin-top:7.6pt;width:60.9pt;height:39.65pt;z-index:251686912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" o:allowincell="f">
                      <v:shape id="Text Box 90" o:spid="_x0000_s1045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91" o:spid="_x0000_s1046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</v:group>
                  </w:pict>
                </mc:Fallback>
              </mc:AlternateConten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การจัดการและวางแผน 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(Management and planning)</w:t>
            </w:r>
          </w:p>
          <w:p w14:paraId="12F6D9F9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  <w:p w14:paraId="2314E440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6C5D97" w14:paraId="4A86BEE8" w14:textId="77777777" w:rsidTr="003143DD">
        <w:trPr>
          <w:trHeight w:val="1432"/>
        </w:trPr>
        <w:tc>
          <w:tcPr>
            <w:tcW w:w="10112" w:type="dxa"/>
          </w:tcPr>
          <w:p w14:paraId="5634C904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0" allowOverlap="1" wp14:anchorId="0A0ADA8A" wp14:editId="5D6E8EF6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112395</wp:posOffset>
                      </wp:positionV>
                      <wp:extent cx="773430" cy="503555"/>
                      <wp:effectExtent l="10160" t="5715" r="6985" b="5080"/>
                      <wp:wrapNone/>
                      <wp:docPr id="115" name="กลุ่ม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16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D7AD55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15" o:spid="_x0000_s1047" style="position:absolute;left:0;text-align:left;margin-left:423.05pt;margin-top:8.85pt;width:60.9pt;height:39.65pt;z-index:251687936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" o:allowincell="f">
                      <v:shape id="Text Box 93" o:spid="_x0000_s1048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94" o:spid="_x0000_s1049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</v:group>
                  </w:pict>
                </mc:Fallback>
              </mc:AlternateConten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ทักษะการสื่อสาร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(Communication skills)</w:t>
            </w:r>
          </w:p>
          <w:p w14:paraId="42107EE3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ความสามารถในการติดต่อสื่อสาร การพูด การเขียน และการนำเสนอ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(Presentation) </w:t>
            </w:r>
          </w:p>
          <w:p w14:paraId="0DE09B8A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สามารถสื่อให้เข้าใจได้ง่าย เรียบร้อย ชัดเจน ถูกต้อง รัดกุม มีลำดับขั้นตอนที่ดี </w:t>
            </w:r>
          </w:p>
          <w:p w14:paraId="7CBBC523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ไม่ก่อให้เกิดความสับสนต่อการทำงาน รู้จักสอบถาม รู้จักชี้แจงผลการปฏิบัติงานและข้อขัดข้องให้ทราบ   </w:t>
            </w:r>
          </w:p>
        </w:tc>
      </w:tr>
      <w:tr w:rsidR="00BD25FE" w:rsidRPr="006C5D97" w14:paraId="504CA1CA" w14:textId="77777777" w:rsidTr="003143DD">
        <w:trPr>
          <w:trHeight w:val="1075"/>
        </w:trPr>
        <w:tc>
          <w:tcPr>
            <w:tcW w:w="10112" w:type="dxa"/>
          </w:tcPr>
          <w:p w14:paraId="2E56B967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0" allowOverlap="1" wp14:anchorId="756F615C" wp14:editId="4CF6F923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100965</wp:posOffset>
                      </wp:positionV>
                      <wp:extent cx="773430" cy="503555"/>
                      <wp:effectExtent l="8255" t="5080" r="8890" b="5715"/>
                      <wp:wrapNone/>
                      <wp:docPr id="112" name="กลุ่ม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13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1D45AC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12" o:spid="_x0000_s1050" style="position:absolute;left:0;text-align:left;margin-left:423.65pt;margin-top:7.95pt;width:60.9pt;height:39.65pt;z-index:251688960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" o:allowincell="f">
                      <v:shape id="Text Box 96" o:spid="_x0000_s1051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97" o:spid="_x0000_s1052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</v:group>
                  </w:pict>
                </mc:Fallback>
              </mc:AlternateConten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การพัฒนาด้านภาษาและวัฒนธรรมต่างประเทศ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(Foreign language and cultural</w:t>
            </w:r>
          </w:p>
          <w:p w14:paraId="50136634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development)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เช่น  ภาษาอังกฤษ  การทำงานกับชาวต่างชาติ</w:t>
            </w:r>
          </w:p>
          <w:p w14:paraId="1344C52A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6C5D97" w14:paraId="2F950B1D" w14:textId="77777777" w:rsidTr="003143DD">
        <w:trPr>
          <w:trHeight w:val="1075"/>
        </w:trPr>
        <w:tc>
          <w:tcPr>
            <w:tcW w:w="10112" w:type="dxa"/>
          </w:tcPr>
          <w:p w14:paraId="26E7B1CE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0" allowOverlap="1" wp14:anchorId="39C09127" wp14:editId="2B8D4C0D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102870</wp:posOffset>
                      </wp:positionV>
                      <wp:extent cx="773430" cy="503555"/>
                      <wp:effectExtent l="10160" t="10160" r="6985" b="10160"/>
                      <wp:wrapNone/>
                      <wp:docPr id="109" name="กลุ่ม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10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1B825A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09" o:spid="_x0000_s1053" style="position:absolute;left:0;text-align:left;margin-left:423.05pt;margin-top:8.1pt;width:60.9pt;height:39.65pt;z-index:251689984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" o:allowincell="f">
                      <v:shape id="Text Box 99" o:spid="_x0000_s1054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00" o:spid="_x0000_s1055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/v:group>
                  </w:pict>
                </mc:Fallback>
              </mc:AlternateContent>
            </w:r>
            <w:r w:rsid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ความเหมาะสมต่อตำแหน่งงานที่ได้รับมอบหมาย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(Suitability for job position)</w:t>
            </w:r>
          </w:p>
          <w:p w14:paraId="219CE323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สามารถพัฒนาตนเองให้ปฏิบัติงานตาม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Job position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Job description 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ที่มอบหมาย</w:t>
            </w:r>
          </w:p>
          <w:p w14:paraId="1AC26B24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ได้อย่างเหมาะสมหรือตำแหน่งงานนี้เหมาะสมกับนักศึกษาคนนี้หรือไม่เพียงใด</w:t>
            </w:r>
          </w:p>
        </w:tc>
      </w:tr>
    </w:tbl>
    <w:p w14:paraId="74B7AD37" w14:textId="77777777" w:rsidR="00FC41E9" w:rsidRDefault="00FC41E9" w:rsidP="00BD25FE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4"/>
      </w:tblGrid>
      <w:tr w:rsidR="00BD25FE" w:rsidRPr="006C5D97" w14:paraId="33481EF0" w14:textId="77777777" w:rsidTr="003143DD">
        <w:trPr>
          <w:trHeight w:val="417"/>
        </w:trPr>
        <w:tc>
          <w:tcPr>
            <w:tcW w:w="10044" w:type="dxa"/>
          </w:tcPr>
          <w:p w14:paraId="3454C64C" w14:textId="617C188E" w:rsidR="00BD25FE" w:rsidRPr="005375A1" w:rsidRDefault="00BD25FE" w:rsidP="003143DD">
            <w:pPr>
              <w:pStyle w:val="Heading2"/>
              <w:spacing w:before="120" w:after="120"/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ความรับผิดชอบต่อหน้าที่ </w:t>
            </w:r>
            <w:r w:rsidRPr="005375A1">
              <w:rPr>
                <w:rFonts w:ascii="TH SarabunPSK" w:hAnsi="TH SarabunPSK" w:cs="TH SarabunPSK"/>
                <w:sz w:val="30"/>
                <w:szCs w:val="30"/>
              </w:rPr>
              <w:t>/ Responsibility</w:t>
            </w:r>
            <w:r w:rsidR="00FC41E9"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  <w:t>/</w:t>
            </w:r>
            <w:r w:rsidRPr="005375A1"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  <w:t>หัวข้อประเมิน</w:t>
            </w:r>
            <w:r w:rsidRPr="005375A1"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  <w:t>/Items</w:t>
            </w:r>
          </w:p>
        </w:tc>
      </w:tr>
      <w:tr w:rsidR="00BD25FE" w:rsidRPr="006C5D97" w14:paraId="0ECC1B6C" w14:textId="77777777" w:rsidTr="003143DD">
        <w:trPr>
          <w:trHeight w:val="2012"/>
        </w:trPr>
        <w:tc>
          <w:tcPr>
            <w:tcW w:w="10044" w:type="dxa"/>
          </w:tcPr>
          <w:p w14:paraId="70D7A20B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smallCap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0" allowOverlap="1" wp14:anchorId="66AB621E" wp14:editId="57DFF91B">
                      <wp:simplePos x="0" y="0"/>
                      <wp:positionH relativeFrom="column">
                        <wp:posOffset>5367020</wp:posOffset>
                      </wp:positionH>
                      <wp:positionV relativeFrom="paragraph">
                        <wp:posOffset>91440</wp:posOffset>
                      </wp:positionV>
                      <wp:extent cx="773430" cy="503555"/>
                      <wp:effectExtent l="13970" t="7620" r="12700" b="12700"/>
                      <wp:wrapNone/>
                      <wp:docPr id="106" name="กลุ่ม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07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3D3B9A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06" o:spid="_x0000_s1056" style="position:absolute;left:0;text-align:left;margin-left:422.6pt;margin-top:7.2pt;width:60.9pt;height:39.65pt;z-index:251691008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" o:allowincell="f">
                      <v:shape id="Text Box 102" o:spid="_x0000_s1057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03" o:spid="_x0000_s1058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</v:group>
                  </w:pict>
                </mc:Fallback>
              </mc:AlternateContent>
            </w:r>
            <w:r w:rsid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ความรับผิดชอบและเป็นผู้ที่ไว้วางใจได้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(Responsibility and dependability)</w:t>
            </w:r>
          </w:p>
          <w:p w14:paraId="1B707D6E" w14:textId="77777777" w:rsidR="00BD25FE" w:rsidRPr="005375A1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ดำเนินงานให้สำเร็จลุล่วงโดยคำนึงถึงเป้าหมาย และความสำเร็จของงานเป็นหลัก</w:t>
            </w:r>
          </w:p>
          <w:p w14:paraId="45889B22" w14:textId="77777777" w:rsidR="00BD25FE" w:rsidRPr="005375A1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ยอมรับผลที่เกิดจากการทำงานอย่างมีเหตุผล  สามารถปล่อยให้ทำงาน </w:t>
            </w:r>
            <w:r w:rsidRPr="005375A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>กรณีงานประจำ</w:t>
            </w:r>
            <w:r w:rsidRPr="005375A1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24B44DB5" w14:textId="77777777" w:rsidR="00BD25FE" w:rsidRPr="005375A1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ได้โดยไม่ต้องควบคุมมากจนเกินไป  ความจำเป็นในการตรวจสอบขั้นตอนตอนและผลงาน</w:t>
            </w:r>
          </w:p>
          <w:p w14:paraId="3415D0E0" w14:textId="77777777" w:rsidR="00BD25FE" w:rsidRPr="005375A1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ตลอดเวลา สามารถไว้วางใจให้รับผิดชอบงานที่มากกว่าเวลาประจำ  สามารถไว้วางใจได้</w:t>
            </w:r>
          </w:p>
          <w:p w14:paraId="43FAFD16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แทบทุกสถานการณ์  หรือในสถานการณ์ปกติเท่านั้น</w:t>
            </w:r>
          </w:p>
        </w:tc>
      </w:tr>
      <w:tr w:rsidR="00BD25FE" w:rsidRPr="006C5D97" w14:paraId="65917395" w14:textId="77777777" w:rsidTr="003143DD">
        <w:trPr>
          <w:trHeight w:val="991"/>
        </w:trPr>
        <w:tc>
          <w:tcPr>
            <w:tcW w:w="10044" w:type="dxa"/>
          </w:tcPr>
          <w:p w14:paraId="4744BD53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smallCaps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2032" behindDoc="0" locked="0" layoutInCell="0" allowOverlap="1" wp14:anchorId="46646357" wp14:editId="1443D4FA">
                      <wp:simplePos x="0" y="0"/>
                      <wp:positionH relativeFrom="column">
                        <wp:posOffset>5376545</wp:posOffset>
                      </wp:positionH>
                      <wp:positionV relativeFrom="paragraph">
                        <wp:posOffset>76200</wp:posOffset>
                      </wp:positionV>
                      <wp:extent cx="773430" cy="503555"/>
                      <wp:effectExtent l="13970" t="9525" r="12700" b="10795"/>
                      <wp:wrapNone/>
                      <wp:docPr id="103" name="กลุ่ม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04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E27BD7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03" o:spid="_x0000_s1059" style="position:absolute;left:0;text-align:left;margin-left:423.35pt;margin-top:6pt;width:60.9pt;height:39.65pt;z-index:251692032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" o:allowincell="f">
                      <v:shape id="Text Box 105" o:spid="_x0000_s1060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06" o:spid="_x0000_s1061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</v:group>
                  </w:pict>
                </mc:Fallback>
              </mc:AlternateContent>
            </w:r>
            <w:r w:rsid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ความสนใจ อุตสาหะในการทำงาน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(Interest in work)</w:t>
            </w:r>
          </w:p>
          <w:p w14:paraId="331FF0BF" w14:textId="77777777" w:rsidR="00BD25FE" w:rsidRPr="005375A1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ความสนใจและความกระตือรือร้นในการทำงาน มีความอุตสาหะ ความพยายาม</w:t>
            </w:r>
          </w:p>
          <w:p w14:paraId="6B638FD3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ความตั้งใจที่จะทำงานได้สำเร็จ  ความมานะบากบั่น  ไม่ย่อท้อต่ออุปสรรคและปัญหา</w:t>
            </w:r>
          </w:p>
        </w:tc>
      </w:tr>
      <w:tr w:rsidR="00BD25FE" w:rsidRPr="006C5D97" w14:paraId="5C33EE9E" w14:textId="77777777" w:rsidTr="003143DD">
        <w:trPr>
          <w:trHeight w:val="1006"/>
        </w:trPr>
        <w:tc>
          <w:tcPr>
            <w:tcW w:w="10044" w:type="dxa"/>
          </w:tcPr>
          <w:p w14:paraId="180C048E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0" allowOverlap="1" wp14:anchorId="094E4288" wp14:editId="1A5B085E">
                      <wp:simplePos x="0" y="0"/>
                      <wp:positionH relativeFrom="column">
                        <wp:posOffset>5368925</wp:posOffset>
                      </wp:positionH>
                      <wp:positionV relativeFrom="paragraph">
                        <wp:posOffset>84455</wp:posOffset>
                      </wp:positionV>
                      <wp:extent cx="773430" cy="503555"/>
                      <wp:effectExtent l="6350" t="5715" r="10795" b="5080"/>
                      <wp:wrapNone/>
                      <wp:docPr id="100" name="กลุ่ม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101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C2A71A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00" o:spid="_x0000_s1062" style="position:absolute;left:0;text-align:left;margin-left:422.75pt;margin-top:6.65pt;width:60.9pt;height:39.65pt;z-index:251693056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" o:allowincell="f">
                      <v:shape id="Text Box 108" o:spid="_x0000_s1063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09" o:spid="_x0000_s1064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</v:group>
                  </w:pict>
                </mc:Fallback>
              </mc:AlternateContent>
            </w:r>
            <w:r w:rsid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ความสามารถเริ่มต้นทำงานได้ด้วยตนเอง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(Initiative or </w:t>
            </w:r>
            <w:proofErr w:type="spellStart"/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self starter</w:t>
            </w:r>
            <w:proofErr w:type="spellEnd"/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14:paraId="201784DE" w14:textId="77777777" w:rsidR="00BD25FE" w:rsidRPr="005375A1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เมื่อได้รับคำชี้แนะ  สามารถเริ่มทำงานได้เอง  โดยไม่ต้องรอคำสั่ง </w:t>
            </w:r>
            <w:r w:rsidRPr="005375A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>กรณีงานประจำ</w:t>
            </w:r>
            <w:r w:rsidRPr="005375A1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>เสนอตัวเข้า</w:t>
            </w:r>
          </w:p>
          <w:p w14:paraId="415104DA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ช่วยงานแทบทุกอย่าง  มาขอรับงานใหม่ ๆ ไปทำ  ไม่ปล่อยเวลาว่างให้ล่วงเลยไปโดยเปล่าประโยชน์</w:t>
            </w:r>
          </w:p>
        </w:tc>
      </w:tr>
      <w:tr w:rsidR="00BD25FE" w:rsidRPr="006C5D97" w14:paraId="34404DC2" w14:textId="77777777" w:rsidTr="003143DD">
        <w:trPr>
          <w:trHeight w:val="1006"/>
        </w:trPr>
        <w:tc>
          <w:tcPr>
            <w:tcW w:w="10044" w:type="dxa"/>
          </w:tcPr>
          <w:p w14:paraId="4F5611EB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0" allowOverlap="1" wp14:anchorId="315CB107" wp14:editId="4C0019D5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74930</wp:posOffset>
                      </wp:positionV>
                      <wp:extent cx="773430" cy="503555"/>
                      <wp:effectExtent l="12065" t="12700" r="5080" b="7620"/>
                      <wp:wrapNone/>
                      <wp:docPr id="97" name="กลุ่ม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98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872316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97" o:spid="_x0000_s1065" style="position:absolute;left:0;text-align:left;margin-left:423.2pt;margin-top:5.9pt;width:60.9pt;height:39.65pt;z-index:251694080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" o:allowincell="f">
                      <v:shape id="Text Box 111" o:spid="_x0000_s1066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12" o:spid="_x0000_s1067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</v:group>
                  </w:pict>
                </mc:Fallback>
              </mc:AlternateContent>
            </w:r>
            <w:r w:rsid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การตอบสนองต่อการสั่งการ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(Response to supervision)</w:t>
            </w:r>
          </w:p>
          <w:p w14:paraId="33FA3B24" w14:textId="77777777" w:rsidR="00BD25FE" w:rsidRPr="005375A1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ยินดีรับคำสั่ง คำแนะนำ คำวิจารณ์ ไม่แสดงความอึดอัดใจ เมื่อได้รับคำติเตือนและวิจารณ์</w:t>
            </w:r>
          </w:p>
          <w:p w14:paraId="21BB9498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ความรวดเร็วในการปฏิบัติตามคำสั่ง  การปรับตัวปฏิบัติตามคำแนะนำ ข้อเสนอแนะและวิจารณ์</w:t>
            </w:r>
          </w:p>
        </w:tc>
      </w:tr>
    </w:tbl>
    <w:p w14:paraId="21F3CA58" w14:textId="77777777" w:rsidR="00BD25FE" w:rsidRPr="005375A1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5375A1">
        <w:rPr>
          <w:rFonts w:ascii="TH SarabunPSK" w:hAnsi="TH SarabunPSK" w:cs="TH SarabunPSK"/>
          <w:b/>
          <w:bCs/>
          <w:sz w:val="30"/>
          <w:szCs w:val="30"/>
          <w:cs/>
        </w:rPr>
        <w:t xml:space="preserve">ลักษณะส่วนบุคคล </w:t>
      </w:r>
      <w:r w:rsidRPr="005375A1">
        <w:rPr>
          <w:rFonts w:ascii="TH SarabunPSK" w:hAnsi="TH SarabunPSK" w:cs="TH SarabunPSK"/>
          <w:b/>
          <w:bCs/>
          <w:sz w:val="30"/>
          <w:szCs w:val="30"/>
        </w:rPr>
        <w:t>/ Personality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3"/>
      </w:tblGrid>
      <w:tr w:rsidR="00BD25FE" w:rsidRPr="006C5D97" w14:paraId="280A7DD6" w14:textId="77777777" w:rsidTr="003143DD">
        <w:trPr>
          <w:trHeight w:val="301"/>
        </w:trPr>
        <w:tc>
          <w:tcPr>
            <w:tcW w:w="9963" w:type="dxa"/>
          </w:tcPr>
          <w:p w14:paraId="20A654A8" w14:textId="77777777" w:rsidR="00BD25FE" w:rsidRPr="005375A1" w:rsidRDefault="00BD25FE" w:rsidP="003143DD">
            <w:pPr>
              <w:pStyle w:val="Heading2"/>
              <w:spacing w:before="120" w:after="120"/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  <w:t>หัวข้อประเมิน</w:t>
            </w:r>
            <w:r w:rsidRPr="005375A1"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  <w:t>/Items</w:t>
            </w:r>
          </w:p>
        </w:tc>
      </w:tr>
      <w:tr w:rsidR="00BD25FE" w:rsidRPr="006C5D97" w14:paraId="40DD058D" w14:textId="77777777" w:rsidTr="003143DD">
        <w:trPr>
          <w:trHeight w:val="1065"/>
        </w:trPr>
        <w:tc>
          <w:tcPr>
            <w:tcW w:w="9963" w:type="dxa"/>
          </w:tcPr>
          <w:p w14:paraId="358A3530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0" allowOverlap="1" wp14:anchorId="3AEBD460" wp14:editId="043F321B">
                      <wp:simplePos x="0" y="0"/>
                      <wp:positionH relativeFrom="column">
                        <wp:posOffset>5367020</wp:posOffset>
                      </wp:positionH>
                      <wp:positionV relativeFrom="paragraph">
                        <wp:posOffset>104775</wp:posOffset>
                      </wp:positionV>
                      <wp:extent cx="773430" cy="503555"/>
                      <wp:effectExtent l="13970" t="7620" r="12700" b="12700"/>
                      <wp:wrapNone/>
                      <wp:docPr id="94" name="กลุ่ม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95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888AEF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94" o:spid="_x0000_s1068" style="position:absolute;left:0;text-align:left;margin-left:422.6pt;margin-top:8.25pt;width:60.9pt;height:39.65pt;z-index:251695104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" o:allowincell="f">
                      <v:shape id="Text Box 114" o:spid="_x0000_s1069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15" o:spid="_x0000_s1070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</v:group>
                  </w:pict>
                </mc:Fallback>
              </mc:AlternateContent>
            </w:r>
            <w:r w:rsid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บุคลิกภาพและการวางตัว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(Personality)</w:t>
            </w:r>
          </w:p>
          <w:p w14:paraId="12273FFE" w14:textId="77777777" w:rsidR="00BD25FE" w:rsidRPr="005375A1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มีบุคลิกภาพและวางตัวได้เหมาะสม เช่น ทัศนคติ วุฒิภาวะ ความอ่อนน้อมถ่อมตน</w:t>
            </w:r>
          </w:p>
          <w:p w14:paraId="06CEA6AE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การแต่งกาย  กิริยาวาจา  การตรงต่อเวลา  และอื่น ๆ</w:t>
            </w:r>
            <w:r w:rsidRPr="006C5D97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BD25FE" w:rsidRPr="006C5D97" w14:paraId="3B3DF1B8" w14:textId="77777777" w:rsidTr="003143DD">
        <w:trPr>
          <w:trHeight w:val="1065"/>
        </w:trPr>
        <w:tc>
          <w:tcPr>
            <w:tcW w:w="9963" w:type="dxa"/>
          </w:tcPr>
          <w:p w14:paraId="7A2ACFBB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0" allowOverlap="1" wp14:anchorId="0771F760" wp14:editId="3A2BCEE1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92075</wp:posOffset>
                      </wp:positionV>
                      <wp:extent cx="773430" cy="503555"/>
                      <wp:effectExtent l="6350" t="10795" r="10795" b="9525"/>
                      <wp:wrapNone/>
                      <wp:docPr id="91" name="กลุ่ม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92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E9DEA3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91" o:spid="_x0000_s1071" style="position:absolute;left:0;text-align:left;margin-left:422pt;margin-top:7.25pt;width:60.9pt;height:39.65pt;z-index:251696128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" o:allowincell="f">
                      <v:shape id="Text Box 117" o:spid="_x0000_s1072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18" o:spid="_x0000_s1073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</v:group>
                  </w:pict>
                </mc:Fallback>
              </mc:AlternateContent>
            </w:r>
            <w:r w:rsid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มนุษยสัมพันธ์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(Interpersonal skills)</w:t>
            </w:r>
          </w:p>
          <w:p w14:paraId="57702D25" w14:textId="77777777" w:rsidR="00BD25FE" w:rsidRPr="005375A1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สามารถร่วมงานกับผู้อื่น การทำงานเป็นทีม สร้างมนุษย์สัมพันธ์ได้ดี เป็นที่รักใคร่</w:t>
            </w:r>
          </w:p>
          <w:p w14:paraId="0580DA28" w14:textId="77777777" w:rsidR="00BD25FE" w:rsidRPr="006C5D97" w:rsidRDefault="00BD25FE" w:rsidP="00F202E0">
            <w:pPr>
              <w:ind w:left="313" w:hanging="284"/>
              <w:rPr>
                <w:rFonts w:ascii="TH SarabunPSK" w:hAnsi="TH SarabunPSK" w:cs="TH SarabunPSK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ชอบพอของผู้ร่วมงาน เป็นผู้ที่ช่วยก่อให้เกิดความร่วมมือประสานงาน</w:t>
            </w:r>
          </w:p>
        </w:tc>
      </w:tr>
      <w:tr w:rsidR="00BD25FE" w:rsidRPr="006C5D97" w14:paraId="658F56BC" w14:textId="77777777" w:rsidTr="003143DD">
        <w:trPr>
          <w:trHeight w:val="1436"/>
        </w:trPr>
        <w:tc>
          <w:tcPr>
            <w:tcW w:w="9963" w:type="dxa"/>
          </w:tcPr>
          <w:p w14:paraId="526EFABB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0" allowOverlap="1" wp14:anchorId="3DAC5FA3" wp14:editId="18DDB826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85090</wp:posOffset>
                      </wp:positionV>
                      <wp:extent cx="773430" cy="503555"/>
                      <wp:effectExtent l="13970" t="10160" r="12700" b="10160"/>
                      <wp:wrapNone/>
                      <wp:docPr id="88" name="กลุ่ม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89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D758B5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88" o:spid="_x0000_s1074" style="position:absolute;left:0;text-align:left;margin-left:421.85pt;margin-top:6.7pt;width:60.9pt;height:39.65pt;z-index:251697152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" o:allowincell="f">
                      <v:shape id="Text Box 120" o:spid="_x0000_s1075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21" o:spid="_x0000_s1076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</v:group>
                  </w:pict>
                </mc:Fallback>
              </mc:AlternateContent>
            </w:r>
            <w:r w:rsid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ความมีระเบียบวินัย ปฏิบัติตามวัฒนธรรมขององค์กร</w:t>
            </w:r>
            <w:r w:rsidRPr="00F20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(Discipline and adaptability to formal </w:t>
            </w:r>
          </w:p>
          <w:p w14:paraId="0695BE70" w14:textId="77777777" w:rsidR="005375A1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5375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Organization </w:t>
            </w:r>
            <w:proofErr w:type="spellStart"/>
            <w:r w:rsidRPr="005375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culcure</w:t>
            </w:r>
            <w:proofErr w:type="spellEnd"/>
            <w:r w:rsidRPr="005375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  <w:r w:rsidRPr="005375A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>ความสนใจเรียนรู้ ศึกษา กฎระเบียบ นโยบายต่าง ๆ และปฏิบัติตาม</w:t>
            </w:r>
          </w:p>
          <w:p w14:paraId="39B794BF" w14:textId="77777777" w:rsidR="00BD25FE" w:rsidRPr="005375A1" w:rsidRDefault="005375A1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BD25FE" w:rsidRPr="005375A1">
              <w:rPr>
                <w:rFonts w:ascii="TH SarabunPSK" w:hAnsi="TH SarabunPSK" w:cs="TH SarabunPSK"/>
                <w:sz w:val="30"/>
                <w:szCs w:val="30"/>
                <w:cs/>
              </w:rPr>
              <w:t>โดยเต็มใจ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D25FE"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การปฏิบัติตามระเบียบบริหารงานบุคคล </w:t>
            </w:r>
            <w:r w:rsidR="00BD25FE" w:rsidRPr="005375A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BD25FE" w:rsidRPr="005375A1">
              <w:rPr>
                <w:rFonts w:ascii="TH SarabunPSK" w:hAnsi="TH SarabunPSK" w:cs="TH SarabunPSK"/>
                <w:sz w:val="30"/>
                <w:szCs w:val="30"/>
                <w:cs/>
              </w:rPr>
              <w:t>การเข้างาน ลางาน</w:t>
            </w:r>
            <w:r w:rsidR="00BD25FE" w:rsidRPr="005375A1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BD25FE" w:rsidRPr="005375A1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ปฏิบัติตามกฎการรักษา</w:t>
            </w:r>
          </w:p>
          <w:p w14:paraId="52D236DB" w14:textId="77777777" w:rsidR="00BD25FE" w:rsidRPr="006C5D97" w:rsidRDefault="00BD25FE" w:rsidP="00F202E0">
            <w:pPr>
              <w:pStyle w:val="Heading3"/>
              <w:ind w:left="313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375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>ความปลอดภัยในโรงงาน การควบคุมคุณภาพ ๕ ส และอื่น</w:t>
            </w:r>
            <w:r w:rsidRPr="005375A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</w:tr>
      <w:tr w:rsidR="00BD25FE" w:rsidRPr="006C5D97" w14:paraId="3C6D04A7" w14:textId="77777777" w:rsidTr="003143DD">
        <w:trPr>
          <w:trHeight w:val="1097"/>
        </w:trPr>
        <w:tc>
          <w:tcPr>
            <w:tcW w:w="9963" w:type="dxa"/>
          </w:tcPr>
          <w:p w14:paraId="46FF48B5" w14:textId="77777777" w:rsidR="00BD25FE" w:rsidRPr="00F202E0" w:rsidRDefault="00BD25FE" w:rsidP="00F202E0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smallCap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0" allowOverlap="1" wp14:anchorId="0CEE4BAC" wp14:editId="2CD9AC00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109220</wp:posOffset>
                      </wp:positionV>
                      <wp:extent cx="773430" cy="503555"/>
                      <wp:effectExtent l="13970" t="9525" r="12700" b="10795"/>
                      <wp:wrapNone/>
                      <wp:docPr id="85" name="กลุ่ม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86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EA0C07" w14:textId="77777777" w:rsidR="005375A1" w:rsidRPr="00015DD6" w:rsidRDefault="005375A1" w:rsidP="00BD25FE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85" o:spid="_x0000_s1077" style="position:absolute;left:0;text-align:left;margin-left:421.85pt;margin-top:8.6pt;width:60.9pt;height:39.65pt;z-index:251698176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" o:allowincell="f">
                      <v:shape id="Text Box 123" o:spid="_x0000_s1078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5375A1" w:rsidRPr="00015DD6" w:rsidRDefault="005375A1" w:rsidP="00BD25FE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24" o:spid="_x0000_s1079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</v:group>
                  </w:pict>
                </mc:Fallback>
              </mc:AlternateContent>
            </w:r>
            <w:r w:rsid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คุณธรรมและจริยธรรม </w:t>
            </w:r>
            <w:r w:rsidRPr="00F202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(Ethics and morality)</w:t>
            </w:r>
          </w:p>
          <w:p w14:paraId="4A951C7F" w14:textId="77777777" w:rsidR="00BD25FE" w:rsidRPr="005375A1" w:rsidRDefault="00BD25FE" w:rsidP="00F202E0">
            <w:pPr>
              <w:ind w:left="3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5375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มีความซื่อสัตย์ สุจริต มีจิตใจสะอาด รู้จักเสียสละ ไม่เห็นแก่ตัว เอื้อเฟื้อช่วยเหลือผู้อื่น</w:t>
            </w:r>
          </w:p>
          <w:p w14:paraId="55731EAF" w14:textId="77777777" w:rsidR="00BD25FE" w:rsidRPr="006C5D97" w:rsidRDefault="00BD25FE" w:rsidP="00F202E0">
            <w:pPr>
              <w:pStyle w:val="Header"/>
              <w:tabs>
                <w:tab w:val="clear" w:pos="4153"/>
                <w:tab w:val="clear" w:pos="8306"/>
              </w:tabs>
              <w:ind w:left="313" w:hanging="284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</w:rPr>
              <w:t xml:space="preserve">  </w:t>
            </w:r>
          </w:p>
        </w:tc>
      </w:tr>
    </w:tbl>
    <w:p w14:paraId="3D5855C8" w14:textId="77777777" w:rsidR="00BD25FE" w:rsidRDefault="00BD25FE" w:rsidP="00BD25FE">
      <w:pPr>
        <w:pStyle w:val="BodyText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/>
        </w:rPr>
      </w:pPr>
      <w:bookmarkStart w:id="0" w:name="_GoBack"/>
      <w:bookmarkEnd w:id="0"/>
    </w:p>
    <w:p w14:paraId="203DE916" w14:textId="1BD59E25" w:rsidR="00BD25FE" w:rsidRPr="006C5D97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โปรดให้ข้อคิดเห็นที่เป็นประโยชน์แก่นักศึกษา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/ Please gi</w:t>
      </w:r>
      <w:r w:rsidR="00F202E0">
        <w:rPr>
          <w:rFonts w:ascii="TH SarabunPSK" w:hAnsi="TH SarabunPSK" w:cs="TH SarabunPSK"/>
          <w:b/>
          <w:bCs/>
          <w:sz w:val="30"/>
          <w:szCs w:val="30"/>
        </w:rPr>
        <w:t>ve comments on the student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4994"/>
      </w:tblGrid>
      <w:tr w:rsidR="00BD25FE" w:rsidRPr="006C5D97" w14:paraId="491156EB" w14:textId="77777777" w:rsidTr="003143DD">
        <w:trPr>
          <w:trHeight w:val="340"/>
        </w:trPr>
        <w:tc>
          <w:tcPr>
            <w:tcW w:w="4994" w:type="dxa"/>
          </w:tcPr>
          <w:p w14:paraId="0223C597" w14:textId="77777777" w:rsidR="00BD25FE" w:rsidRPr="006C5D97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จุดเด่นของนักศึกษา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 Strength</w:t>
            </w:r>
          </w:p>
        </w:tc>
        <w:tc>
          <w:tcPr>
            <w:tcW w:w="4994" w:type="dxa"/>
          </w:tcPr>
          <w:p w14:paraId="315FF39B" w14:textId="77777777" w:rsidR="00BD25FE" w:rsidRPr="006C5D97" w:rsidRDefault="00BD25FE" w:rsidP="003143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ข้อควรปรับปรุงของนักศึกษา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  Improvement</w:t>
            </w:r>
          </w:p>
        </w:tc>
      </w:tr>
      <w:tr w:rsidR="00BD25FE" w:rsidRPr="006C5D97" w14:paraId="7F266C40" w14:textId="77777777" w:rsidTr="003143DD">
        <w:trPr>
          <w:trHeight w:val="321"/>
        </w:trPr>
        <w:tc>
          <w:tcPr>
            <w:tcW w:w="4994" w:type="dxa"/>
          </w:tcPr>
          <w:p w14:paraId="394040CA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14:paraId="71024538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6C5D97" w14:paraId="257957F5" w14:textId="77777777" w:rsidTr="003143DD">
        <w:trPr>
          <w:trHeight w:val="340"/>
        </w:trPr>
        <w:tc>
          <w:tcPr>
            <w:tcW w:w="4994" w:type="dxa"/>
          </w:tcPr>
          <w:p w14:paraId="0013DDA6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14:paraId="152AC94D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6C5D97" w14:paraId="2A6C74A6" w14:textId="77777777" w:rsidTr="003143DD">
        <w:trPr>
          <w:trHeight w:val="340"/>
        </w:trPr>
        <w:tc>
          <w:tcPr>
            <w:tcW w:w="4994" w:type="dxa"/>
          </w:tcPr>
          <w:p w14:paraId="3B300FFD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14:paraId="3DE23733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6C5D97" w14:paraId="09CF4DAA" w14:textId="77777777" w:rsidTr="003143DD">
        <w:trPr>
          <w:trHeight w:val="340"/>
        </w:trPr>
        <w:tc>
          <w:tcPr>
            <w:tcW w:w="4994" w:type="dxa"/>
          </w:tcPr>
          <w:p w14:paraId="1DC3C4F8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14:paraId="7A682E90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6C5D97" w14:paraId="0D086297" w14:textId="77777777" w:rsidTr="003143DD">
        <w:trPr>
          <w:trHeight w:val="321"/>
        </w:trPr>
        <w:tc>
          <w:tcPr>
            <w:tcW w:w="4994" w:type="dxa"/>
          </w:tcPr>
          <w:p w14:paraId="70E33644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14:paraId="57A5C1CB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6C5D97" w14:paraId="6DFE5887" w14:textId="77777777" w:rsidTr="003143DD">
        <w:trPr>
          <w:trHeight w:val="340"/>
        </w:trPr>
        <w:tc>
          <w:tcPr>
            <w:tcW w:w="4994" w:type="dxa"/>
          </w:tcPr>
          <w:p w14:paraId="15BAE62B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14:paraId="3E1CB2A6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6C5D97" w14:paraId="01AF68C5" w14:textId="77777777" w:rsidTr="003143DD">
        <w:trPr>
          <w:trHeight w:val="340"/>
        </w:trPr>
        <w:tc>
          <w:tcPr>
            <w:tcW w:w="4994" w:type="dxa"/>
          </w:tcPr>
          <w:p w14:paraId="51972528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14:paraId="2E7961F3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RPr="006C5D97" w14:paraId="009B1A8B" w14:textId="77777777" w:rsidTr="003143DD">
        <w:trPr>
          <w:cantSplit/>
          <w:trHeight w:val="1038"/>
        </w:trPr>
        <w:tc>
          <w:tcPr>
            <w:tcW w:w="9988" w:type="dxa"/>
            <w:gridSpan w:val="2"/>
          </w:tcPr>
          <w:p w14:paraId="2B29C524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หากนักศึกษาผู้นี้สำเร็จการศึกษาแล้ว  ท่านจะรับเข้า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ทำงานในสถานประกอบการนี้หรือไม่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หากมีโอกาสเลือก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7C7CC845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>Once  this  student  graduates ,  will  you  be  interested  to  offer  him/her  a  job?</w:t>
            </w:r>
          </w:p>
          <w:p w14:paraId="5A1C093C" w14:textId="77777777" w:rsidR="00BD25FE" w:rsidRPr="006C5D97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[  ]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Yes    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[  ]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ไม่แน่ใจ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Not  sure   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[  ] 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ไม่รับ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/ No  </w:t>
            </w:r>
          </w:p>
        </w:tc>
      </w:tr>
    </w:tbl>
    <w:p w14:paraId="5955EE82" w14:textId="77777777" w:rsidR="00BD25FE" w:rsidRPr="006C5D97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14:paraId="50ABCAEB" w14:textId="77777777" w:rsidR="00BD25FE" w:rsidRPr="006C5D97" w:rsidRDefault="00BD25FE" w:rsidP="00BD25FE">
      <w:pP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ข้อคิดเห็นเพิ่มเติม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/ Other comments</w:t>
      </w:r>
    </w:p>
    <w:p w14:paraId="69946891" w14:textId="1C23B1DA" w:rsidR="00BD25FE" w:rsidRDefault="00BD25FE" w:rsidP="00BD25FE">
      <w:pPr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2CAD23CD" w14:textId="77777777" w:rsidR="00BD25FE" w:rsidRPr="006C5D97" w:rsidRDefault="00BD25FE" w:rsidP="00BD25FE">
      <w:pPr>
        <w:rPr>
          <w:rFonts w:ascii="TH SarabunPSK" w:hAnsi="TH SarabunPSK" w:cs="TH SarabunPSK"/>
          <w:sz w:val="30"/>
          <w:szCs w:val="30"/>
        </w:rPr>
      </w:pPr>
    </w:p>
    <w:p w14:paraId="09432EF1" w14:textId="77777777" w:rsidR="00BD25FE" w:rsidRPr="006C5D97" w:rsidRDefault="00BD25FE" w:rsidP="00F202E0">
      <w:pPr>
        <w:jc w:val="right"/>
        <w:rPr>
          <w:rFonts w:ascii="TH SarabunPSK" w:hAnsi="TH SarabunPSK" w:cs="TH SarabunPSK"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6C5D97">
        <w:rPr>
          <w:rFonts w:ascii="TH SarabunPSK" w:hAnsi="TH SarabunPSK" w:cs="TH SarabunPSK"/>
          <w:sz w:val="30"/>
          <w:szCs w:val="30"/>
        </w:rPr>
        <w:t xml:space="preserve">/ Evaluator’s Signature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16C8141" w14:textId="77777777" w:rsidR="00BD25FE" w:rsidRPr="006C5D97" w:rsidRDefault="00BD25FE" w:rsidP="00F202E0">
      <w:pPr>
        <w:ind w:left="2160"/>
        <w:jc w:val="right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</w:rPr>
        <w:t>(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</w:rPr>
        <w:t>)</w:t>
      </w:r>
    </w:p>
    <w:p w14:paraId="6AA7932C" w14:textId="77777777" w:rsidR="00BD25FE" w:rsidRPr="006C5D97" w:rsidRDefault="00BD25FE" w:rsidP="00F202E0">
      <w:pPr>
        <w:ind w:firstLine="720"/>
        <w:jc w:val="right"/>
        <w:rPr>
          <w:rFonts w:ascii="TH SarabunPSK" w:hAnsi="TH SarabunPSK" w:cs="TH SarabunPSK"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6C5D97">
        <w:rPr>
          <w:rFonts w:ascii="TH SarabunPSK" w:hAnsi="TH SarabunPSK" w:cs="TH SarabunPSK"/>
          <w:sz w:val="30"/>
          <w:szCs w:val="30"/>
        </w:rPr>
        <w:t xml:space="preserve">/ Position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9C5E2DD" w14:textId="77777777" w:rsidR="00BD25FE" w:rsidRPr="006C5D97" w:rsidRDefault="00BD25FE" w:rsidP="00F202E0">
      <w:pPr>
        <w:ind w:firstLine="720"/>
        <w:jc w:val="right"/>
        <w:rPr>
          <w:rFonts w:ascii="TH SarabunPSK" w:hAnsi="TH SarabunPSK" w:cs="TH SarabunPSK"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6C5D97">
        <w:rPr>
          <w:rFonts w:ascii="TH SarabunPSK" w:hAnsi="TH SarabunPSK" w:cs="TH SarabunPSK"/>
          <w:sz w:val="30"/>
          <w:szCs w:val="30"/>
        </w:rPr>
        <w:t xml:space="preserve">/ Date  </w:t>
      </w:r>
      <w:r>
        <w:rPr>
          <w:rFonts w:ascii="TH SarabunPSK" w:hAnsi="TH SarabunPSK" w:cs="TH SarabunPSK"/>
          <w:sz w:val="30"/>
          <w:szCs w:val="30"/>
          <w:u w:val="dotted"/>
        </w:rPr>
        <w:tab/>
        <w:t xml:space="preserve">    /  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 xml:space="preserve">                  </w:t>
      </w:r>
      <w:r>
        <w:rPr>
          <w:rFonts w:ascii="TH SarabunPSK" w:hAnsi="TH SarabunPSK" w:cs="TH SarabunPSK"/>
          <w:sz w:val="30"/>
          <w:szCs w:val="30"/>
          <w:u w:val="dotted"/>
        </w:rPr>
        <w:t>/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79D16FE" w14:textId="2E03A184" w:rsidR="00BD25FE" w:rsidRPr="006C5D97" w:rsidRDefault="00F202E0" w:rsidP="00BD25FE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A83D6A" wp14:editId="36A8BCB6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15330" cy="1828800"/>
                <wp:effectExtent l="0" t="0" r="13970" b="1905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115C1F" w14:textId="77777777" w:rsidR="005375A1" w:rsidRPr="00F202E0" w:rsidRDefault="005375A1" w:rsidP="00F202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F202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สำหรับอาจารย์นิเทศ</w:t>
                            </w:r>
                          </w:p>
                          <w:p w14:paraId="7E07F596" w14:textId="77777777" w:rsidR="005375A1" w:rsidRPr="00F202E0" w:rsidRDefault="005375A1" w:rsidP="00F202E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คะแนนรวม</w:t>
                            </w:r>
                            <w:r w:rsidR="00F202E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.................................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ข้อ  </w:t>
                            </w:r>
                            <w:r w:rsidR="00F202E0" w:rsidRPr="00F202E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1-2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= </w:t>
                            </w:r>
                            <w:r w:rsid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………………………..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Symbol" w:char="F0B8"/>
                            </w:r>
                            <w:r w:rsidR="00F202E0"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= ………………………………</w:t>
                            </w:r>
                            <w:r w:rsidR="00F202E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  <w:p w14:paraId="12658404" w14:textId="77777777" w:rsidR="005375A1" w:rsidRPr="00F202E0" w:rsidRDefault="005375A1" w:rsidP="00F202E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คะแนนรวม</w:t>
                            </w:r>
                            <w:r w:rsidR="00F202E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.................................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ข้อ  </w:t>
                            </w:r>
                            <w:r w:rsidR="00F202E0" w:rsidRPr="00F202E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3-10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F202E0"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= </w:t>
                            </w:r>
                            <w:r w:rsid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……………………..…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Symbol" w:char="F0B8"/>
                            </w:r>
                            <w:r w:rsidR="00F202E0"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= ………………………………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  <w:p w14:paraId="5B863F21" w14:textId="77777777" w:rsidR="005375A1" w:rsidRPr="00F202E0" w:rsidRDefault="005375A1" w:rsidP="00F202E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คะแนนรวม </w:t>
                            </w:r>
                            <w:r w:rsidR="00F202E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................................. 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ข้อ  </w:t>
                            </w:r>
                            <w:r w:rsidR="00F202E0"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11</w:t>
                            </w:r>
                            <w:r w:rsidR="00F202E0" w:rsidRPr="00F202E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-14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F202E0"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= </w:t>
                            </w:r>
                            <w:r w:rsid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……………………….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Symbol" w:char="F0B8"/>
                            </w:r>
                            <w:r w:rsidR="00F202E0" w:rsidRPr="00F202E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= ………………………………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  <w:p w14:paraId="4830BF3D" w14:textId="77777777" w:rsidR="005375A1" w:rsidRPr="00F202E0" w:rsidRDefault="005375A1" w:rsidP="00F202E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คะแนนรวม </w:t>
                            </w:r>
                            <w:r w:rsidR="00F202E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ข้อ  </w:t>
                            </w:r>
                            <w:r w:rsidR="00F202E0"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15</w:t>
                            </w:r>
                            <w:r w:rsidR="00F202E0" w:rsidRPr="00F202E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-18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F202E0"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=</w:t>
                            </w:r>
                            <w:r w:rsid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D0AD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.………………………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Symbol" w:char="F0B8"/>
                            </w:r>
                            <w:r w:rsidR="00F202E0"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D0AD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=  ……………………………..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  <w:p w14:paraId="1125505E" w14:textId="77777777" w:rsidR="005375A1" w:rsidRPr="00F202E0" w:rsidRDefault="008D0AD2" w:rsidP="00F202E0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รวม  </w:t>
                            </w:r>
                            <w:r w:rsidR="005375A1" w:rsidRPr="00F202E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=  ……………………………. </w:t>
                            </w:r>
                            <w:r w:rsidR="005375A1"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คะแนน</w:t>
                            </w:r>
                          </w:p>
                          <w:p w14:paraId="5F88EB61" w14:textId="77777777" w:rsidR="005375A1" w:rsidRPr="00F202E0" w:rsidRDefault="008D0AD2" w:rsidP="00F202E0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              </w:t>
                            </w:r>
                            <w:r w:rsidR="00F202E0" w:rsidRPr="00F202E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83D6A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80" type="#_x0000_t202" style="position:absolute;margin-left:0;margin-top:16.15pt;width:457.9pt;height:2in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" filled="f">
                <v:textbox>
                  <w:txbxContent>
                    <w:p w14:paraId="5D115C1F" w14:textId="77777777" w:rsidR="005375A1" w:rsidRPr="00F202E0" w:rsidRDefault="005375A1" w:rsidP="00F202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F202E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สำหรับอาจารย์นิเทศ</w:t>
                      </w:r>
                    </w:p>
                    <w:p w14:paraId="7E07F596" w14:textId="77777777" w:rsidR="005375A1" w:rsidRPr="00F202E0" w:rsidRDefault="005375A1" w:rsidP="00F202E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คะแนนรวม</w:t>
                      </w:r>
                      <w:r w:rsidR="00F202E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.................................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ข้อ  </w:t>
                      </w:r>
                      <w:r w:rsidR="00F202E0" w:rsidRPr="00F202E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1-2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</w:t>
                      </w:r>
                      <w:r w:rsid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= </w:t>
                      </w:r>
                      <w:r w:rsid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………………………..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Symbol" w:char="F0B8"/>
                      </w:r>
                      <w:r w:rsidR="00F202E0"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1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= ………………………………</w:t>
                      </w:r>
                      <w:r w:rsidR="00F202E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  <w:p w14:paraId="12658404" w14:textId="77777777" w:rsidR="005375A1" w:rsidRPr="00F202E0" w:rsidRDefault="005375A1" w:rsidP="00F202E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คะแนนรวม</w:t>
                      </w:r>
                      <w:r w:rsidR="00F202E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.................................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ข้อ  </w:t>
                      </w:r>
                      <w:r w:rsidR="00F202E0" w:rsidRPr="00F202E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3-10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 w:rsidR="00F202E0"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= </w:t>
                      </w:r>
                      <w:r w:rsid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……………………..…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Symbol" w:char="F0B8"/>
                      </w:r>
                      <w:r w:rsidR="00F202E0"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4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</w:t>
                      </w:r>
                      <w:r w:rsid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= ………………………………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  <w:p w14:paraId="5B863F21" w14:textId="77777777" w:rsidR="005375A1" w:rsidRPr="00F202E0" w:rsidRDefault="005375A1" w:rsidP="00F202E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คะแนนรวม </w:t>
                      </w:r>
                      <w:r w:rsidR="00F202E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................................. 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ข้อ  </w:t>
                      </w:r>
                      <w:r w:rsidR="00F202E0"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11</w:t>
                      </w:r>
                      <w:r w:rsidR="00F202E0" w:rsidRPr="00F202E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-14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</w:t>
                      </w:r>
                      <w:r w:rsidR="00F202E0"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= </w:t>
                      </w:r>
                      <w:r w:rsid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……………………….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Symbol" w:char="F0B8"/>
                      </w:r>
                      <w:r w:rsidR="00F202E0" w:rsidRPr="00F202E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= ………………………………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  <w:p w14:paraId="4830BF3D" w14:textId="77777777" w:rsidR="005375A1" w:rsidRPr="00F202E0" w:rsidRDefault="005375A1" w:rsidP="00F202E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คะแนนรวม </w:t>
                      </w:r>
                      <w:r w:rsidR="00F202E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ข้อ  </w:t>
                      </w:r>
                      <w:r w:rsidR="00F202E0"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15</w:t>
                      </w:r>
                      <w:r w:rsidR="00F202E0" w:rsidRPr="00F202E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-18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</w:t>
                      </w:r>
                      <w:r w:rsidR="00F202E0"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=</w:t>
                      </w:r>
                      <w:r w:rsid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8D0AD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.………………………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Symbol" w:char="F0B8"/>
                      </w:r>
                      <w:r w:rsidR="00F202E0"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2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8D0AD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=  ……………………………..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  <w:p w14:paraId="1125505E" w14:textId="77777777" w:rsidR="005375A1" w:rsidRPr="00F202E0" w:rsidRDefault="008D0AD2" w:rsidP="00F202E0">
                      <w:pPr>
                        <w:ind w:left="144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รวม  </w:t>
                      </w:r>
                      <w:r w:rsidR="005375A1" w:rsidRPr="00F202E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=  ……………………………. </w:t>
                      </w:r>
                      <w:r w:rsidR="005375A1"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คะแนน</w:t>
                      </w:r>
                    </w:p>
                    <w:p w14:paraId="5F88EB61" w14:textId="77777777" w:rsidR="005375A1" w:rsidRPr="00F202E0" w:rsidRDefault="008D0AD2" w:rsidP="00F202E0">
                      <w:pPr>
                        <w:ind w:left="144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              </w:t>
                      </w:r>
                      <w:r w:rsidR="00F202E0" w:rsidRPr="00F202E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87FEE4" w14:textId="65E219C6" w:rsidR="00BD25FE" w:rsidRDefault="00BD25FE" w:rsidP="00BD25FE">
      <w:pPr>
        <w:ind w:left="993" w:hanging="993"/>
        <w:rPr>
          <w:rFonts w:ascii="TH SarabunPSK" w:hAnsi="TH SarabunPSK" w:cs="TH SarabunPSK"/>
          <w:b/>
          <w:bCs/>
          <w:sz w:val="30"/>
          <w:szCs w:val="30"/>
        </w:rPr>
      </w:pPr>
    </w:p>
    <w:p w14:paraId="5C4A4AF7" w14:textId="77777777" w:rsidR="00F202E0" w:rsidRDefault="00F202E0" w:rsidP="00BD25FE">
      <w:pPr>
        <w:ind w:left="993" w:hanging="993"/>
        <w:rPr>
          <w:rFonts w:ascii="TH SarabunPSK" w:hAnsi="TH SarabunPSK" w:cs="TH SarabunPSK"/>
          <w:b/>
          <w:bCs/>
          <w:sz w:val="30"/>
          <w:szCs w:val="30"/>
        </w:rPr>
      </w:pPr>
    </w:p>
    <w:p w14:paraId="292AD347" w14:textId="77777777" w:rsidR="00F202E0" w:rsidRDefault="00F202E0" w:rsidP="00BD25FE">
      <w:pPr>
        <w:ind w:left="993" w:hanging="993"/>
        <w:rPr>
          <w:rFonts w:ascii="TH SarabunPSK" w:hAnsi="TH SarabunPSK" w:cs="TH SarabunPSK"/>
          <w:b/>
          <w:bCs/>
          <w:sz w:val="30"/>
          <w:szCs w:val="30"/>
        </w:rPr>
      </w:pPr>
    </w:p>
    <w:p w14:paraId="6AF813B2" w14:textId="77777777" w:rsidR="00F202E0" w:rsidRDefault="00F202E0" w:rsidP="00BD25FE">
      <w:pPr>
        <w:ind w:left="993" w:hanging="993"/>
        <w:rPr>
          <w:rFonts w:ascii="TH SarabunPSK" w:hAnsi="TH SarabunPSK" w:cs="TH SarabunPSK"/>
          <w:b/>
          <w:bCs/>
          <w:sz w:val="30"/>
          <w:szCs w:val="30"/>
        </w:rPr>
      </w:pPr>
    </w:p>
    <w:p w14:paraId="4A1889C0" w14:textId="77777777" w:rsidR="00F202E0" w:rsidRDefault="00F202E0" w:rsidP="00BD25FE">
      <w:pPr>
        <w:ind w:left="993" w:hanging="993"/>
        <w:rPr>
          <w:rFonts w:ascii="TH SarabunPSK" w:hAnsi="TH SarabunPSK" w:cs="TH SarabunPSK"/>
          <w:b/>
          <w:bCs/>
          <w:sz w:val="30"/>
          <w:szCs w:val="30"/>
        </w:rPr>
      </w:pPr>
    </w:p>
    <w:p w14:paraId="2A696EC8" w14:textId="77777777" w:rsidR="00F202E0" w:rsidRPr="006C5D97" w:rsidRDefault="00F202E0" w:rsidP="00BD25FE">
      <w:pPr>
        <w:ind w:left="993" w:hanging="993"/>
        <w:rPr>
          <w:rFonts w:ascii="TH SarabunPSK" w:hAnsi="TH SarabunPSK" w:cs="TH SarabunPSK"/>
          <w:b/>
          <w:bCs/>
          <w:sz w:val="30"/>
          <w:szCs w:val="30"/>
        </w:rPr>
      </w:pPr>
    </w:p>
    <w:p w14:paraId="29CBB4F1" w14:textId="77777777" w:rsidR="00BD25FE" w:rsidRPr="006C5D97" w:rsidRDefault="00BD25FE" w:rsidP="00BD25FE">
      <w:pPr>
        <w:ind w:left="993" w:hanging="993"/>
        <w:rPr>
          <w:rFonts w:ascii="TH SarabunPSK" w:hAnsi="TH SarabunPSK" w:cs="TH SarabunPSK"/>
          <w:b/>
          <w:bCs/>
          <w:sz w:val="30"/>
          <w:szCs w:val="30"/>
        </w:rPr>
      </w:pPr>
    </w:p>
    <w:p w14:paraId="06E94391" w14:textId="77777777" w:rsidR="00BD25FE" w:rsidRDefault="00BD25FE" w:rsidP="00BD25FE">
      <w:pPr>
        <w:ind w:left="993" w:hanging="993"/>
        <w:rPr>
          <w:rFonts w:ascii="TH SarabunPSK" w:hAnsi="TH SarabunPSK" w:cs="TH SarabunPSK"/>
          <w:b/>
          <w:bCs/>
          <w:sz w:val="30"/>
          <w:szCs w:val="30"/>
        </w:rPr>
      </w:pPr>
    </w:p>
    <w:p w14:paraId="3DD1C620" w14:textId="77777777" w:rsidR="00BD25FE" w:rsidRDefault="00BD25FE" w:rsidP="00BD25FE">
      <w:pPr>
        <w:ind w:left="993" w:hanging="993"/>
        <w:rPr>
          <w:rFonts w:ascii="TH SarabunPSK" w:hAnsi="TH SarabunPSK" w:cs="TH SarabunPSK"/>
          <w:b/>
          <w:bCs/>
          <w:sz w:val="30"/>
          <w:szCs w:val="30"/>
        </w:rPr>
      </w:pPr>
    </w:p>
    <w:p w14:paraId="33AA9929" w14:textId="77777777" w:rsidR="00F202E0" w:rsidRDefault="00F202E0" w:rsidP="00BD25FE">
      <w:pPr>
        <w:ind w:left="993" w:hanging="993"/>
        <w:rPr>
          <w:rFonts w:ascii="TH SarabunPSK" w:hAnsi="TH SarabunPSK" w:cs="TH SarabunPSK"/>
          <w:b/>
          <w:bCs/>
          <w:sz w:val="30"/>
          <w:szCs w:val="30"/>
        </w:rPr>
      </w:pPr>
    </w:p>
    <w:p w14:paraId="32C28413" w14:textId="77777777" w:rsidR="00BD25FE" w:rsidRDefault="00BD25FE" w:rsidP="00F202E0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37F53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337F53">
        <w:rPr>
          <w:rFonts w:ascii="TH SarabunPSK" w:hAnsi="TH SarabunPSK" w:cs="TH SarabunPSK"/>
          <w:sz w:val="32"/>
          <w:szCs w:val="32"/>
        </w:rPr>
        <w:t xml:space="preserve">: </w:t>
      </w:r>
      <w:r w:rsidRPr="00337F53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4F55A2" w:rsidRPr="004F55A2">
        <w:rPr>
          <w:rFonts w:ascii="TH SarabunPSK" w:hAnsi="TH SarabunPSK" w:cs="TH SarabunPSK"/>
          <w:sz w:val="32"/>
          <w:szCs w:val="32"/>
          <w:cs/>
        </w:rPr>
        <w:t>งานสหกิจศึกษาและการจัดการศึกษาเชิงบูรณาการกับการทำงาน คณะสถาปัตยกรรมศาสตร์ มหาวิทยาลัยเทคโนโลยีราชมงคลศรีวิชัย</w:t>
      </w:r>
      <w:r w:rsidR="004F5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F53">
        <w:rPr>
          <w:rFonts w:ascii="TH SarabunPSK" w:hAnsi="TH SarabunPSK" w:cs="TH SarabunPSK"/>
          <w:sz w:val="32"/>
          <w:szCs w:val="32"/>
          <w:cs/>
        </w:rPr>
        <w:t>ไม่ได้รับแบบประเมิน</w:t>
      </w:r>
      <w:r w:rsidRPr="00337F53">
        <w:rPr>
          <w:rFonts w:ascii="TH SarabunPSK" w:hAnsi="TH SarabunPSK" w:cs="TH SarabunPSK" w:hint="cs"/>
          <w:sz w:val="32"/>
          <w:szCs w:val="32"/>
          <w:cs/>
        </w:rPr>
        <w:t xml:space="preserve">ผลนักศึกษาสหกิจศึกษา </w:t>
      </w:r>
      <w:r w:rsidR="00F202E0">
        <w:rPr>
          <w:rFonts w:ascii="TH SarabunPSK" w:hAnsi="TH SarabunPSK" w:cs="TH SarabunPSK"/>
          <w:sz w:val="32"/>
          <w:szCs w:val="32"/>
        </w:rPr>
        <w:t xml:space="preserve">CO.W.04 </w:t>
      </w:r>
      <w:r w:rsidRPr="00337F53">
        <w:rPr>
          <w:rFonts w:ascii="TH SarabunPSK" w:hAnsi="TH SarabunPSK" w:cs="TH SarabunPSK"/>
          <w:sz w:val="32"/>
          <w:szCs w:val="32"/>
          <w:cs/>
        </w:rPr>
        <w:t>ภายในระยะเวลาที่กำหนด นักศึกษา</w:t>
      </w:r>
      <w:r w:rsidRPr="00337F53">
        <w:rPr>
          <w:rFonts w:ascii="TH SarabunPSK" w:eastAsia="Times New Roman" w:hAnsi="TH SarabunPSK" w:cs="TH SarabunPSK"/>
          <w:sz w:val="32"/>
          <w:szCs w:val="32"/>
          <w:cs/>
        </w:rPr>
        <w:t>จะไม่ผ่านการประเมินผล</w:t>
      </w:r>
    </w:p>
    <w:p w14:paraId="6B519FFF" w14:textId="77777777" w:rsidR="00F202E0" w:rsidRDefault="00F202E0" w:rsidP="00BD25FE">
      <w:pPr>
        <w:ind w:left="993" w:hanging="993"/>
        <w:rPr>
          <w:rFonts w:ascii="TH SarabunPSK" w:hAnsi="TH SarabunPSK" w:cs="TH SarabunPSK"/>
          <w:sz w:val="32"/>
          <w:szCs w:val="32"/>
        </w:rPr>
      </w:pPr>
    </w:p>
    <w:p w14:paraId="3573E456" w14:textId="77777777" w:rsidR="00F202E0" w:rsidRDefault="00F202E0" w:rsidP="00263F86">
      <w:pPr>
        <w:rPr>
          <w:rFonts w:ascii="TH SarabunPSK" w:hAnsi="TH SarabunPSK" w:cs="TH SarabunPSK"/>
          <w:sz w:val="32"/>
          <w:szCs w:val="32"/>
        </w:rPr>
      </w:pPr>
    </w:p>
    <w:sectPr w:rsidR="00F202E0" w:rsidSect="005D5521">
      <w:headerReference w:type="default" r:id="rId7"/>
      <w:pgSz w:w="11906" w:h="16838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08FC" w14:textId="77777777" w:rsidR="004E20A4" w:rsidRDefault="004E20A4" w:rsidP="00BD25FE">
      <w:r>
        <w:separator/>
      </w:r>
    </w:p>
  </w:endnote>
  <w:endnote w:type="continuationSeparator" w:id="0">
    <w:p w14:paraId="23DAC5C7" w14:textId="77777777" w:rsidR="004E20A4" w:rsidRDefault="004E20A4" w:rsidP="00B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AB0F7" w14:textId="77777777" w:rsidR="004E20A4" w:rsidRDefault="004E20A4" w:rsidP="00BD25FE">
      <w:r>
        <w:separator/>
      </w:r>
    </w:p>
  </w:footnote>
  <w:footnote w:type="continuationSeparator" w:id="0">
    <w:p w14:paraId="6F7945A1" w14:textId="77777777" w:rsidR="004E20A4" w:rsidRDefault="004E20A4" w:rsidP="00BD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CF00" w14:textId="77777777" w:rsidR="005375A1" w:rsidRPr="00BD25FE" w:rsidRDefault="005375A1" w:rsidP="00BD25FE">
    <w:pPr>
      <w:pStyle w:val="Header"/>
      <w:rPr>
        <w:rFonts w:ascii="TH SarabunPSK" w:hAnsi="TH SarabunPSK" w:cs="TH SarabunPSK"/>
        <w:szCs w:val="28"/>
      </w:rPr>
    </w:pPr>
    <w:r w:rsidRPr="00BD25FE">
      <w:rPr>
        <w:rFonts w:ascii="TH SarabunPSK" w:hAnsi="TH SarabunPSK" w:cs="TH SarabunPSK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41C44E" wp14:editId="1B14C7C5">
              <wp:simplePos x="0" y="0"/>
              <wp:positionH relativeFrom="column">
                <wp:posOffset>5608320</wp:posOffset>
              </wp:positionH>
              <wp:positionV relativeFrom="paragraph">
                <wp:posOffset>49530</wp:posOffset>
              </wp:positionV>
              <wp:extent cx="676910" cy="1404620"/>
              <wp:effectExtent l="0" t="0" r="27940" b="2286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4BBC9" w14:textId="77777777" w:rsidR="005375A1" w:rsidRPr="00BD25FE" w:rsidRDefault="005375A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CO.W.04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81" type="#_x0000_t202" style="position:absolute;margin-left:441.6pt;margin-top:3.9pt;width:5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">
              <v:textbox style="mso-fit-shape-to-text:t">
                <w:txbxContent>
                  <w:p w:rsidR="005375A1" w:rsidRPr="00BD25FE" w:rsidRDefault="005375A1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CO.W.04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25FE">
      <w:rPr>
        <w:rFonts w:ascii="TH SarabunPSK" w:hAnsi="TH SarabunPSK" w:cs="TH SarabunPSK"/>
        <w:noProof/>
        <w:szCs w:val="28"/>
      </w:rPr>
      <w:drawing>
        <wp:anchor distT="0" distB="0" distL="114300" distR="114300" simplePos="0" relativeHeight="251659264" behindDoc="1" locked="0" layoutInCell="1" allowOverlap="1" wp14:anchorId="07408578" wp14:editId="514D0936">
          <wp:simplePos x="0" y="0"/>
          <wp:positionH relativeFrom="column">
            <wp:posOffset>-671944</wp:posOffset>
          </wp:positionH>
          <wp:positionV relativeFrom="paragraph">
            <wp:posOffset>47938</wp:posOffset>
          </wp:positionV>
          <wp:extent cx="1272746" cy="321343"/>
          <wp:effectExtent l="0" t="0" r="3810" b="2540"/>
          <wp:wrapNone/>
          <wp:docPr id="213" name="รูปภาพ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mu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1" b="29609"/>
                  <a:stretch/>
                </pic:blipFill>
                <pic:spPr bwMode="auto">
                  <a:xfrm>
                    <a:off x="0" y="0"/>
                    <a:ext cx="1292397" cy="32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szCs w:val="28"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งานสหกิจศึกษาและการจัดการศึกษาเชิงบูรณาการกับการทำงาน</w:t>
    </w:r>
  </w:p>
  <w:p w14:paraId="6398117C" w14:textId="77777777" w:rsidR="005375A1" w:rsidRPr="00BD25FE" w:rsidRDefault="005375A1" w:rsidP="00BD25FE">
    <w:pPr>
      <w:pStyle w:val="Head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/>
        <w:szCs w:val="28"/>
        <w:cs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คณะสถาปัตยกรรมศาสตร์ มหาวิทยาลัยเทคโนโลยีราชมงคลศรีวิชัย</w:t>
    </w:r>
    <w:r>
      <w:rPr>
        <w:rFonts w:ascii="TH SarabunPSK" w:hAnsi="TH SarabunPSK" w:cs="TH SarabunPSK" w:hint="cs"/>
        <w:szCs w:val="28"/>
        <w:cs/>
      </w:rPr>
      <w:t xml:space="preserve">            </w:t>
    </w:r>
  </w:p>
  <w:p w14:paraId="5BE39DD5" w14:textId="77777777" w:rsidR="005375A1" w:rsidRPr="00BD25FE" w:rsidRDefault="005375A1" w:rsidP="00BD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BDC"/>
    <w:multiLevelType w:val="hybridMultilevel"/>
    <w:tmpl w:val="9E0CCE2C"/>
    <w:lvl w:ilvl="0" w:tplc="7DE0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213B0CDF"/>
    <w:multiLevelType w:val="hybridMultilevel"/>
    <w:tmpl w:val="315039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C4E54"/>
    <w:multiLevelType w:val="hybridMultilevel"/>
    <w:tmpl w:val="CCFA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30F87"/>
    <w:multiLevelType w:val="hybridMultilevel"/>
    <w:tmpl w:val="55B21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340B"/>
    <w:multiLevelType w:val="hybridMultilevel"/>
    <w:tmpl w:val="70E6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2F3C4EE4"/>
    <w:multiLevelType w:val="hybridMultilevel"/>
    <w:tmpl w:val="7B363B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61387"/>
    <w:multiLevelType w:val="hybridMultilevel"/>
    <w:tmpl w:val="8B084F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3A3C5A67"/>
    <w:multiLevelType w:val="hybridMultilevel"/>
    <w:tmpl w:val="B0E2536A"/>
    <w:lvl w:ilvl="0" w:tplc="88EA200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85879"/>
    <w:multiLevelType w:val="hybridMultilevel"/>
    <w:tmpl w:val="8FEE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1552B0"/>
    <w:multiLevelType w:val="hybridMultilevel"/>
    <w:tmpl w:val="789C74E4"/>
    <w:lvl w:ilvl="0" w:tplc="D3225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26240"/>
    <w:multiLevelType w:val="hybridMultilevel"/>
    <w:tmpl w:val="042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579F2648"/>
    <w:multiLevelType w:val="hybridMultilevel"/>
    <w:tmpl w:val="698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B0"/>
    <w:multiLevelType w:val="hybridMultilevel"/>
    <w:tmpl w:val="957A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32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91D549F"/>
    <w:multiLevelType w:val="hybridMultilevel"/>
    <w:tmpl w:val="C44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7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8"/>
  </w:num>
  <w:num w:numId="4">
    <w:abstractNumId w:val="28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36"/>
  </w:num>
  <w:num w:numId="10">
    <w:abstractNumId w:val="6"/>
  </w:num>
  <w:num w:numId="11">
    <w:abstractNumId w:val="31"/>
  </w:num>
  <w:num w:numId="12">
    <w:abstractNumId w:val="25"/>
  </w:num>
  <w:num w:numId="13">
    <w:abstractNumId w:val="35"/>
  </w:num>
  <w:num w:numId="14">
    <w:abstractNumId w:val="15"/>
  </w:num>
  <w:num w:numId="15">
    <w:abstractNumId w:val="33"/>
  </w:num>
  <w:num w:numId="16">
    <w:abstractNumId w:val="1"/>
  </w:num>
  <w:num w:numId="17">
    <w:abstractNumId w:val="3"/>
  </w:num>
  <w:num w:numId="18">
    <w:abstractNumId w:val="2"/>
  </w:num>
  <w:num w:numId="19">
    <w:abstractNumId w:val="22"/>
  </w:num>
  <w:num w:numId="20">
    <w:abstractNumId w:val="37"/>
  </w:num>
  <w:num w:numId="21">
    <w:abstractNumId w:val="9"/>
  </w:num>
  <w:num w:numId="22">
    <w:abstractNumId w:val="38"/>
  </w:num>
  <w:num w:numId="23">
    <w:abstractNumId w:val="26"/>
  </w:num>
  <w:num w:numId="24">
    <w:abstractNumId w:val="16"/>
  </w:num>
  <w:num w:numId="25">
    <w:abstractNumId w:val="32"/>
  </w:num>
  <w:num w:numId="26">
    <w:abstractNumId w:val="39"/>
  </w:num>
  <w:num w:numId="27">
    <w:abstractNumId w:val="23"/>
  </w:num>
  <w:num w:numId="28">
    <w:abstractNumId w:val="10"/>
  </w:num>
  <w:num w:numId="29">
    <w:abstractNumId w:val="0"/>
  </w:num>
  <w:num w:numId="30">
    <w:abstractNumId w:val="29"/>
  </w:num>
  <w:num w:numId="31">
    <w:abstractNumId w:val="14"/>
  </w:num>
  <w:num w:numId="32">
    <w:abstractNumId w:val="12"/>
  </w:num>
  <w:num w:numId="33">
    <w:abstractNumId w:val="11"/>
  </w:num>
  <w:num w:numId="34">
    <w:abstractNumId w:val="7"/>
  </w:num>
  <w:num w:numId="35">
    <w:abstractNumId w:val="17"/>
  </w:num>
  <w:num w:numId="36">
    <w:abstractNumId w:val="34"/>
  </w:num>
  <w:num w:numId="37">
    <w:abstractNumId w:val="30"/>
  </w:num>
  <w:num w:numId="38">
    <w:abstractNumId w:val="21"/>
  </w:num>
  <w:num w:numId="39">
    <w:abstractNumId w:val="2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FE"/>
    <w:rsid w:val="00263F86"/>
    <w:rsid w:val="002E212A"/>
    <w:rsid w:val="003143DD"/>
    <w:rsid w:val="00332A13"/>
    <w:rsid w:val="00341A9A"/>
    <w:rsid w:val="003B2690"/>
    <w:rsid w:val="0041424F"/>
    <w:rsid w:val="004E20A4"/>
    <w:rsid w:val="004E6454"/>
    <w:rsid w:val="004F55A2"/>
    <w:rsid w:val="00532A19"/>
    <w:rsid w:val="005375A1"/>
    <w:rsid w:val="005D5521"/>
    <w:rsid w:val="006139F7"/>
    <w:rsid w:val="007B0A4F"/>
    <w:rsid w:val="007D4E4B"/>
    <w:rsid w:val="008C71E7"/>
    <w:rsid w:val="008D0AD2"/>
    <w:rsid w:val="00983AFE"/>
    <w:rsid w:val="00A8524E"/>
    <w:rsid w:val="00AA7F13"/>
    <w:rsid w:val="00AB606F"/>
    <w:rsid w:val="00B23D92"/>
    <w:rsid w:val="00B6027A"/>
    <w:rsid w:val="00B641A6"/>
    <w:rsid w:val="00BA7F08"/>
    <w:rsid w:val="00BC2AC3"/>
    <w:rsid w:val="00BD0D39"/>
    <w:rsid w:val="00BD25FE"/>
    <w:rsid w:val="00BE0E94"/>
    <w:rsid w:val="00C81228"/>
    <w:rsid w:val="00CE4952"/>
    <w:rsid w:val="00D1248E"/>
    <w:rsid w:val="00D4746D"/>
    <w:rsid w:val="00D70C85"/>
    <w:rsid w:val="00F202E0"/>
    <w:rsid w:val="00F714A4"/>
    <w:rsid w:val="00FA627C"/>
    <w:rsid w:val="00FB67BE"/>
    <w:rsid w:val="00FC41E9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1CE82"/>
  <w15:chartTrackingRefBased/>
  <w15:docId w15:val="{7B599D4F-BA05-4D85-A80A-9F3ED90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5F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D25F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25FE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BD25FE"/>
    <w:pPr>
      <w:keepNext/>
      <w:ind w:left="36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25FE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BD25F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link w:val="Heading7Char"/>
    <w:qFormat/>
    <w:rsid w:val="00BD25FE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BD25FE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25F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D25FE"/>
    <w:rPr>
      <w:rFonts w:ascii="Cordia New" w:eastAsia="Cordia New" w:hAnsi="Cordia New" w:cs="Cordia New"/>
      <w:sz w:val="28"/>
      <w:u w:val="single"/>
    </w:rPr>
  </w:style>
  <w:style w:type="character" w:customStyle="1" w:styleId="Heading5Char">
    <w:name w:val="Heading 5 Char"/>
    <w:basedOn w:val="DefaultParagraphFont"/>
    <w:link w:val="Heading5"/>
    <w:rsid w:val="00BD25F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basedOn w:val="DefaultParagraphFont"/>
    <w:link w:val="Heading7"/>
    <w:rsid w:val="00BD25FE"/>
    <w:rPr>
      <w:rFonts w:ascii="Times New Roman" w:eastAsia="Cordia New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BD25FE"/>
    <w:rPr>
      <w:rFonts w:ascii="Times New Roman" w:eastAsia="Cordia New" w:hAnsi="Times New Roman" w:cs="Angsana New"/>
      <w:i/>
      <w:iCs/>
      <w:sz w:val="24"/>
    </w:rPr>
  </w:style>
  <w:style w:type="paragraph" w:styleId="BodyText">
    <w:name w:val="Body Text"/>
    <w:basedOn w:val="Normal"/>
    <w:link w:val="BodyTextChar"/>
    <w:rsid w:val="00BD25FE"/>
    <w:rPr>
      <w:rFonts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D25FE"/>
    <w:rPr>
      <w:rFonts w:ascii="Cordia New" w:eastAsia="Cordia New" w:hAnsi="Cordia New" w:cs="EucrosiaUPC"/>
      <w:sz w:val="32"/>
      <w:szCs w:val="32"/>
    </w:rPr>
  </w:style>
  <w:style w:type="character" w:styleId="PageNumber">
    <w:name w:val="page number"/>
    <w:basedOn w:val="DefaultParagraphFont"/>
    <w:rsid w:val="00BD25FE"/>
  </w:style>
  <w:style w:type="paragraph" w:styleId="Header">
    <w:name w:val="header"/>
    <w:basedOn w:val="Normal"/>
    <w:link w:val="HeaderChar"/>
    <w:uiPriority w:val="99"/>
    <w:rsid w:val="00BD25FE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BD25FE"/>
    <w:rPr>
      <w:rFonts w:ascii="Cordia New" w:eastAsia="Cordia New" w:hAnsi="Cordia New" w:cs="Cordia New"/>
      <w:sz w:val="28"/>
      <w:szCs w:val="32"/>
    </w:rPr>
  </w:style>
  <w:style w:type="paragraph" w:customStyle="1" w:styleId="1">
    <w:name w:val="รายการย่อหน้า1"/>
    <w:basedOn w:val="Normal"/>
    <w:qFormat/>
    <w:rsid w:val="00BD25FE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BD25F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BD25FE"/>
    <w:pPr>
      <w:jc w:val="center"/>
    </w:pPr>
    <w:rPr>
      <w:sz w:val="32"/>
      <w:szCs w:val="32"/>
    </w:rPr>
  </w:style>
  <w:style w:type="character" w:customStyle="1" w:styleId="CharChar1">
    <w:name w:val="Char Char1"/>
    <w:rsid w:val="00BD25FE"/>
    <w:rPr>
      <w:rFonts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BD25F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Strong">
    <w:name w:val="Strong"/>
    <w:uiPriority w:val="22"/>
    <w:qFormat/>
    <w:rsid w:val="00BD25FE"/>
    <w:rPr>
      <w:b/>
      <w:bCs/>
    </w:rPr>
  </w:style>
  <w:style w:type="character" w:customStyle="1" w:styleId="apple-converted-space">
    <w:name w:val="apple-converted-space"/>
    <w:basedOn w:val="DefaultParagraphFont"/>
    <w:rsid w:val="00BD25FE"/>
  </w:style>
  <w:style w:type="paragraph" w:styleId="Footer">
    <w:name w:val="footer"/>
    <w:basedOn w:val="Normal"/>
    <w:link w:val="FooterChar"/>
    <w:uiPriority w:val="99"/>
    <w:rsid w:val="00BD25F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D25FE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BD25F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3D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Arch IT</cp:lastModifiedBy>
  <cp:revision>11</cp:revision>
  <cp:lastPrinted>2022-06-13T07:46:00Z</cp:lastPrinted>
  <dcterms:created xsi:type="dcterms:W3CDTF">2022-05-28T18:45:00Z</dcterms:created>
  <dcterms:modified xsi:type="dcterms:W3CDTF">2022-06-13T07:48:00Z</dcterms:modified>
</cp:coreProperties>
</file>